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A4" w:rsidRDefault="002A3FA4">
      <w:r>
        <w:t>Predgovor</w:t>
      </w:r>
    </w:p>
    <w:p w:rsidR="00082B1B" w:rsidRDefault="002A3FA4" w:rsidP="002A3FA4">
      <w:pPr>
        <w:jc w:val="both"/>
      </w:pPr>
      <w:r w:rsidRPr="002A3FA4">
        <w:t xml:space="preserve">Suvremena umjetnička praksa i teorija pokrivaju složenu prirodu arhiviranja, analizom mehanizama, rješenja i sustava ispitivanja. Arhiviranje u javne svrhe ili </w:t>
      </w:r>
      <w:r>
        <w:t>u svrhu zaštite</w:t>
      </w:r>
      <w:r w:rsidRPr="002A3FA4">
        <w:t xml:space="preserve"> pomoću trenutne </w:t>
      </w:r>
      <w:r>
        <w:t xml:space="preserve">nadzorne </w:t>
      </w:r>
      <w:r w:rsidRPr="002A3FA4">
        <w:t>tehnologije</w:t>
      </w:r>
      <w:r>
        <w:t>,</w:t>
      </w:r>
      <w:r w:rsidRPr="002A3FA4">
        <w:t xml:space="preserve"> kao i samo-arhiviranje</w:t>
      </w:r>
      <w:r>
        <w:t>,</w:t>
      </w:r>
      <w:r w:rsidRPr="002A3FA4">
        <w:t xml:space="preserve"> interno su povezani s memorijom. Arhiviranje je vremenski povezano kroz promatranje i prikupljanje. UCL-ov projekt </w:t>
      </w:r>
      <w:proofErr w:type="spellStart"/>
      <w:r w:rsidRPr="002A3FA4">
        <w:t>PanoptiCam</w:t>
      </w:r>
      <w:proofErr w:type="spellEnd"/>
      <w:r w:rsidRPr="002A3FA4">
        <w:t xml:space="preserve"> uključio </w:t>
      </w:r>
      <w:r>
        <w:t>je postavljanje</w:t>
      </w:r>
      <w:r w:rsidRPr="002A3FA4">
        <w:t xml:space="preserve"> web kamere </w:t>
      </w:r>
      <w:r>
        <w:t>na kostur</w:t>
      </w:r>
      <w:r w:rsidRPr="002A3FA4">
        <w:t xml:space="preserve"> filozofa </w:t>
      </w:r>
      <w:proofErr w:type="spellStart"/>
      <w:r w:rsidRPr="002A3FA4">
        <w:t>Jerem</w:t>
      </w:r>
      <w:r>
        <w:t>yja</w:t>
      </w:r>
      <w:proofErr w:type="spellEnd"/>
      <w:r>
        <w:t xml:space="preserve"> Benthama koji sjedi u staklenom izlogu na University </w:t>
      </w:r>
      <w:proofErr w:type="spellStart"/>
      <w:r>
        <w:t>College</w:t>
      </w:r>
      <w:proofErr w:type="spellEnd"/>
      <w:r>
        <w:t xml:space="preserve"> u Londonu te</w:t>
      </w:r>
      <w:r w:rsidRPr="002A3FA4">
        <w:t xml:space="preserve"> </w:t>
      </w:r>
      <w:r>
        <w:t>promatra</w:t>
      </w:r>
      <w:r w:rsidRPr="002A3FA4">
        <w:t xml:space="preserve"> studente i profesore koji prolaze.</w:t>
      </w:r>
      <w:r w:rsidR="00D66CCA">
        <w:t xml:space="preserve"> </w:t>
      </w:r>
      <w:r w:rsidR="00D66CCA" w:rsidRPr="00D66CCA">
        <w:t xml:space="preserve">Kamera je </w:t>
      </w:r>
      <w:r w:rsidR="00D66CCA">
        <w:t>u ovom istraživačkom projektu snima</w:t>
      </w:r>
      <w:r w:rsidR="00D66CCA" w:rsidRPr="00D66CCA">
        <w:t xml:space="preserve">la ljude koji </w:t>
      </w:r>
      <w:r w:rsidR="00D66CCA">
        <w:t>su komentirali</w:t>
      </w:r>
      <w:r w:rsidR="00D66CCA" w:rsidRPr="00D66CCA">
        <w:t xml:space="preserve"> filozofov koncept </w:t>
      </w:r>
      <w:proofErr w:type="spellStart"/>
      <w:r w:rsidR="00D66CCA">
        <w:t>panoptikona</w:t>
      </w:r>
      <w:proofErr w:type="spellEnd"/>
      <w:r w:rsidR="00D66CCA">
        <w:t>, a rezultati su korišteni</w:t>
      </w:r>
      <w:r w:rsidR="00D66CCA" w:rsidRPr="00D66CCA">
        <w:t xml:space="preserve"> za testiranje algoritama za brojanje posjetitelja u muzejima pomoću jeftinih </w:t>
      </w:r>
      <w:r w:rsidR="00D66CCA">
        <w:t xml:space="preserve">rješenja s </w:t>
      </w:r>
      <w:r w:rsidR="00D66CCA" w:rsidRPr="00D66CCA">
        <w:t>web kamera</w:t>
      </w:r>
      <w:r w:rsidR="00D66CCA">
        <w:t>ma</w:t>
      </w:r>
      <w:r w:rsidR="00D66CCA" w:rsidRPr="00D66CCA">
        <w:t xml:space="preserve">, </w:t>
      </w:r>
      <w:r w:rsidR="00D66CCA">
        <w:t xml:space="preserve">a </w:t>
      </w:r>
      <w:r w:rsidR="00D66CCA" w:rsidRPr="00D66CCA">
        <w:t xml:space="preserve">za prepoznavanje i brojanje različitih ljudi na fotografijama s točnošću. U digitalnom dobu mi smo subjekti </w:t>
      </w:r>
      <w:r w:rsidR="00D66CCA">
        <w:t>promatranja</w:t>
      </w:r>
      <w:r w:rsidR="00D66CCA" w:rsidRPr="00D66CCA">
        <w:t xml:space="preserve">, </w:t>
      </w:r>
      <w:r w:rsidR="00D66CCA">
        <w:t>motri nas se, a</w:t>
      </w:r>
      <w:r w:rsidR="00D66CCA" w:rsidRPr="00D66CCA">
        <w:t xml:space="preserve"> naša se aktivnost arhivira u velikim spremištima podataka, u ob</w:t>
      </w:r>
      <w:r w:rsidR="00D66CCA">
        <w:t xml:space="preserve">lacima. U </w:t>
      </w:r>
      <w:proofErr w:type="spellStart"/>
      <w:r w:rsidR="00D66CCA">
        <w:t>Benthamovoj</w:t>
      </w:r>
      <w:proofErr w:type="spellEnd"/>
      <w:r w:rsidR="00D66CCA">
        <w:t xml:space="preserve"> teoriji, a </w:t>
      </w:r>
      <w:r w:rsidR="00D66CCA" w:rsidRPr="00D66CCA">
        <w:t xml:space="preserve">kasnije u knjizi </w:t>
      </w:r>
      <w:proofErr w:type="spellStart"/>
      <w:r w:rsidR="00D66CCA" w:rsidRPr="00D66CCA">
        <w:t>Michela</w:t>
      </w:r>
      <w:proofErr w:type="spellEnd"/>
      <w:r w:rsidR="00D66CCA" w:rsidRPr="00D66CCA">
        <w:t xml:space="preserve"> Foucaulta iz 1975. </w:t>
      </w:r>
      <w:r w:rsidR="00D66CCA" w:rsidRPr="00D66CCA">
        <w:rPr>
          <w:i/>
        </w:rPr>
        <w:t>Disciplina i kažnjavanje</w:t>
      </w:r>
      <w:r w:rsidR="00D66CCA" w:rsidRPr="00D66CCA">
        <w:t xml:space="preserve">, </w:t>
      </w:r>
      <w:proofErr w:type="spellStart"/>
      <w:r w:rsidR="00D66CCA">
        <w:t>panoptikon</w:t>
      </w:r>
      <w:proofErr w:type="spellEnd"/>
      <w:r w:rsidR="00D66CCA">
        <w:t xml:space="preserve"> </w:t>
      </w:r>
      <w:r w:rsidR="00D66CCA" w:rsidRPr="00D66CCA">
        <w:t>je sustav koji regulira ponašanje do</w:t>
      </w:r>
      <w:r w:rsidR="00D66CCA">
        <w:t xml:space="preserve">k postoji </w:t>
      </w:r>
      <w:r w:rsidR="00C62E43">
        <w:t>nadzornik</w:t>
      </w:r>
      <w:r w:rsidR="00D66CCA">
        <w:t>, a oni koje se nadzire s</w:t>
      </w:r>
      <w:r w:rsidR="00D66CCA" w:rsidRPr="00D66CCA">
        <w:t xml:space="preserve">vjesni su </w:t>
      </w:r>
      <w:r w:rsidR="00C62E43">
        <w:t xml:space="preserve">njegova postojanja  iako sami ne mogu vidjeti osobu koja ih nadzire. </w:t>
      </w:r>
      <w:r w:rsidR="00C62E43" w:rsidRPr="00C62E43">
        <w:t xml:space="preserve">Mehanizam straha </w:t>
      </w:r>
      <w:r w:rsidR="00C62E43">
        <w:t>pokorava</w:t>
      </w:r>
      <w:r w:rsidR="00C62E43" w:rsidRPr="00C62E43">
        <w:t xml:space="preserve"> građane, </w:t>
      </w:r>
      <w:r w:rsidR="00C62E43">
        <w:t xml:space="preserve">iako su, </w:t>
      </w:r>
      <w:r w:rsidR="00C62E43" w:rsidRPr="00C62E43">
        <w:t>u digitalno doba</w:t>
      </w:r>
      <w:r w:rsidR="00C62E43">
        <w:t xml:space="preserve">, osobni </w:t>
      </w:r>
      <w:r w:rsidR="00C62E43" w:rsidRPr="00C62E43">
        <w:t xml:space="preserve">podaci već dio </w:t>
      </w:r>
      <w:r w:rsidR="00C62E43">
        <w:t>golemog</w:t>
      </w:r>
      <w:r w:rsidR="00C62E43" w:rsidRPr="00C62E43">
        <w:t xml:space="preserve"> </w:t>
      </w:r>
      <w:r w:rsidR="00C62E43">
        <w:t>s</w:t>
      </w:r>
      <w:r w:rsidR="00C62E43" w:rsidRPr="00C62E43">
        <w:t>ustava</w:t>
      </w:r>
      <w:r w:rsidR="00C62E43">
        <w:t xml:space="preserve"> podataka čiji nas nadzor</w:t>
      </w:r>
      <w:r w:rsidR="00C62E43" w:rsidRPr="00C62E43">
        <w:t xml:space="preserve">, </w:t>
      </w:r>
      <w:r w:rsidR="00082B1B">
        <w:t xml:space="preserve">čini se, </w:t>
      </w:r>
      <w:r w:rsidR="00C62E43" w:rsidRPr="00C62E43">
        <w:t xml:space="preserve">ne ometa </w:t>
      </w:r>
      <w:r w:rsidR="00082B1B">
        <w:t>na dnevnoj razini</w:t>
      </w:r>
      <w:r w:rsidR="00C62E43" w:rsidRPr="00C62E43">
        <w:t>. No, je li ova velika količina informacija u stanju sačuvati pamćenje?</w:t>
      </w:r>
    </w:p>
    <w:p w:rsidR="00082B1B" w:rsidRDefault="00082B1B" w:rsidP="002A3FA4">
      <w:pPr>
        <w:jc w:val="both"/>
      </w:pPr>
      <w:r w:rsidRPr="00082B1B">
        <w:t xml:space="preserve">Sandra </w:t>
      </w:r>
      <w:proofErr w:type="spellStart"/>
      <w:r w:rsidRPr="00082B1B">
        <w:t>Sterle</w:t>
      </w:r>
      <w:proofErr w:type="spellEnd"/>
      <w:r w:rsidRPr="00082B1B">
        <w:t xml:space="preserve"> dolazi </w:t>
      </w:r>
      <w:r>
        <w:t xml:space="preserve">s istovremeno suptilnim, ali i </w:t>
      </w:r>
      <w:r w:rsidRPr="00082B1B">
        <w:t xml:space="preserve">invazivnim projektom. Ona je u procesu rekonstrukcije svjesna krhkog stanja osobnog pamćenja kad kronologije </w:t>
      </w:r>
      <w:r>
        <w:t>iznevjere</w:t>
      </w:r>
      <w:r w:rsidRPr="00082B1B">
        <w:t xml:space="preserve">, informacije se preklapaju, </w:t>
      </w:r>
      <w:r>
        <w:t xml:space="preserve">a emocije isplivaju. Radi </w:t>
      </w:r>
      <w:r w:rsidRPr="00082B1B">
        <w:t>s osobnim arhivom</w:t>
      </w:r>
      <w:r>
        <w:t>,</w:t>
      </w:r>
      <w:r w:rsidRPr="00082B1B">
        <w:t xml:space="preserve"> </w:t>
      </w:r>
      <w:r>
        <w:t xml:space="preserve">istovremeno ga dovodeći </w:t>
      </w:r>
      <w:r w:rsidRPr="00082B1B">
        <w:t>u pitanje</w:t>
      </w:r>
      <w:r>
        <w:t>,</w:t>
      </w:r>
      <w:r w:rsidRPr="00082B1B">
        <w:t xml:space="preserve"> </w:t>
      </w:r>
      <w:r>
        <w:t xml:space="preserve">naglašavajući </w:t>
      </w:r>
      <w:r w:rsidRPr="00082B1B">
        <w:t xml:space="preserve">ljepotu post-dokumentacije gdje se </w:t>
      </w:r>
      <w:r>
        <w:t>činjenice i fikcija miješaju</w:t>
      </w:r>
      <w:r w:rsidRPr="00082B1B">
        <w:t>. Koristi sjećanje i maštu</w:t>
      </w:r>
      <w:r w:rsidR="00F76337">
        <w:t xml:space="preserve">, </w:t>
      </w:r>
      <w:r w:rsidRPr="00082B1B">
        <w:t xml:space="preserve"> istovremeno </w:t>
      </w:r>
      <w:r w:rsidR="00F76337">
        <w:t>tvrdeći</w:t>
      </w:r>
      <w:r w:rsidRPr="00082B1B">
        <w:t xml:space="preserve"> da su stvarne priče iz stvarnog života proizvod našeg mozga, a mozak nam je mrtav ako se ne promatra iz dinamičke perspektive koja je više povezana s kvantnom fizikom, nego </w:t>
      </w:r>
      <w:r w:rsidR="00F76337">
        <w:t>sa</w:t>
      </w:r>
      <w:r w:rsidRPr="00082B1B">
        <w:t xml:space="preserve"> </w:t>
      </w:r>
      <w:r w:rsidR="00F76337">
        <w:t>statičnom linearnošću. Još je izazovnije</w:t>
      </w:r>
      <w:r w:rsidRPr="00082B1B">
        <w:t xml:space="preserve"> pričati priče </w:t>
      </w:r>
      <w:r w:rsidR="00F76337">
        <w:t xml:space="preserve">o </w:t>
      </w:r>
      <w:r w:rsidRPr="00082B1B">
        <w:t xml:space="preserve">drugima </w:t>
      </w:r>
      <w:r w:rsidR="00F76337">
        <w:t>koristeći</w:t>
      </w:r>
      <w:r w:rsidRPr="00082B1B">
        <w:t xml:space="preserve"> naš um</w:t>
      </w:r>
      <w:r w:rsidR="00F76337">
        <w:t>,</w:t>
      </w:r>
      <w:r w:rsidRPr="00082B1B">
        <w:t xml:space="preserve"> </w:t>
      </w:r>
      <w:r w:rsidR="00F76337">
        <w:t xml:space="preserve">koji </w:t>
      </w:r>
      <w:r w:rsidRPr="00082B1B">
        <w:t>filtrir</w:t>
      </w:r>
      <w:r w:rsidR="00F76337">
        <w:t xml:space="preserve">a </w:t>
      </w:r>
      <w:r w:rsidRPr="00082B1B">
        <w:t xml:space="preserve">informacije kroz </w:t>
      </w:r>
      <w:r w:rsidR="00F76337">
        <w:t xml:space="preserve">različite </w:t>
      </w:r>
      <w:r w:rsidRPr="00082B1B">
        <w:t>slojeve.</w:t>
      </w:r>
      <w:r w:rsidR="00F76337">
        <w:t xml:space="preserve"> Odnos djeda i unuke</w:t>
      </w:r>
      <w:r w:rsidR="00F76337" w:rsidRPr="00F76337">
        <w:t xml:space="preserve"> izgrađen je na kontrastu između arhiviranja emocija i hladnog, brutalnog javnog nadzora digitalne ere. Pr</w:t>
      </w:r>
      <w:r w:rsidR="00F76337">
        <w:t>omatranje može biti sredstvo potlačivanja</w:t>
      </w:r>
      <w:r w:rsidR="00C37504">
        <w:t>, kontrole, zadovoljstva ili cenzure</w:t>
      </w:r>
      <w:r w:rsidR="00F76337" w:rsidRPr="00F76337">
        <w:t>, ali može se poništi</w:t>
      </w:r>
      <w:r w:rsidR="00C37504">
        <w:t>ti i u protu-nadzoru. Umjetnica</w:t>
      </w:r>
      <w:r w:rsidR="00F76337" w:rsidRPr="00F76337">
        <w:t xml:space="preserve"> </w:t>
      </w:r>
      <w:proofErr w:type="spellStart"/>
      <w:r w:rsidR="00F76337" w:rsidRPr="00F76337">
        <w:t>dekonstruira</w:t>
      </w:r>
      <w:proofErr w:type="spellEnd"/>
      <w:r w:rsidR="00F76337" w:rsidRPr="00F76337">
        <w:t xml:space="preserve"> sam koncept nadzora, hijerarhijsku viziju. Pohrana podataka je činjenica </w:t>
      </w:r>
      <w:r w:rsidR="00C37504">
        <w:t xml:space="preserve">svojom </w:t>
      </w:r>
      <w:r w:rsidR="00F76337" w:rsidRPr="00F76337">
        <w:t xml:space="preserve">sposobnošću praćenja i snimanja, ali </w:t>
      </w:r>
      <w:r w:rsidR="00875891">
        <w:t>je također i</w:t>
      </w:r>
      <w:r w:rsidR="00F76337" w:rsidRPr="00F76337">
        <w:t xml:space="preserve"> fikcija jer ne uspijeva</w:t>
      </w:r>
      <w:r w:rsidR="00875891">
        <w:t xml:space="preserve"> djelovati</w:t>
      </w:r>
      <w:r w:rsidR="00F76337" w:rsidRPr="00F76337">
        <w:t xml:space="preserve"> etički </w:t>
      </w:r>
      <w:r w:rsidR="00875891">
        <w:t>kao n</w:t>
      </w:r>
      <w:r w:rsidR="00F76337" w:rsidRPr="00F76337">
        <w:t>i obuhvatiti i definirati čovječanstvo i njegove sl</w:t>
      </w:r>
      <w:r w:rsidR="00875891">
        <w:t>ožene osobine</w:t>
      </w:r>
      <w:r w:rsidR="00F76337" w:rsidRPr="00F76337">
        <w:t xml:space="preserve">... Pohrana podataka je alat koji može biti koristan, ali ne </w:t>
      </w:r>
      <w:r w:rsidR="00875891">
        <w:t>može ne može zamijeniti</w:t>
      </w:r>
      <w:r w:rsidR="00F76337" w:rsidRPr="00F76337">
        <w:t xml:space="preserve"> sjećanje životinjskog mozga. </w:t>
      </w:r>
      <w:r w:rsidR="00875891">
        <w:t>P</w:t>
      </w:r>
      <w:r w:rsidR="00F76337" w:rsidRPr="00F76337">
        <w:t xml:space="preserve">ristup </w:t>
      </w:r>
      <w:r w:rsidR="00875891">
        <w:t xml:space="preserve">Sandre </w:t>
      </w:r>
      <w:proofErr w:type="spellStart"/>
      <w:r w:rsidR="00875891">
        <w:t>Sterle</w:t>
      </w:r>
      <w:proofErr w:type="spellEnd"/>
      <w:r w:rsidR="00875891">
        <w:t xml:space="preserve"> </w:t>
      </w:r>
      <w:r w:rsidR="00F76337" w:rsidRPr="00F76337">
        <w:t xml:space="preserve">može se promatrati kao poetičan, </w:t>
      </w:r>
      <w:r w:rsidR="00875891">
        <w:t>no on</w:t>
      </w:r>
      <w:r w:rsidR="00F76337" w:rsidRPr="00F76337">
        <w:t xml:space="preserve"> je </w:t>
      </w:r>
      <w:r w:rsidR="00875891">
        <w:t xml:space="preserve">i </w:t>
      </w:r>
      <w:r w:rsidR="00F76337" w:rsidRPr="00F76337">
        <w:t xml:space="preserve">posljedica svjesnosti </w:t>
      </w:r>
      <w:r w:rsidR="00875891">
        <w:t>na križanju</w:t>
      </w:r>
      <w:r w:rsidR="00F76337" w:rsidRPr="00F76337">
        <w:t xml:space="preserve"> </w:t>
      </w:r>
      <w:r w:rsidR="00875891">
        <w:t>osobne i umjetne memorije. Odlučila je raditi s ob</w:t>
      </w:r>
      <w:r w:rsidR="00E73934">
        <w:t>j</w:t>
      </w:r>
      <w:r w:rsidR="00875891">
        <w:t>e, miješajući ih te</w:t>
      </w:r>
      <w:r w:rsidR="00F76337" w:rsidRPr="00F76337">
        <w:t xml:space="preserve"> prihvaćajući maštu kao ko</w:t>
      </w:r>
      <w:r w:rsidR="00875891">
        <w:t>mplet za preživljavanje u svako doba</w:t>
      </w:r>
      <w:r w:rsidR="00F76337" w:rsidRPr="00F76337">
        <w:t>.</w:t>
      </w:r>
    </w:p>
    <w:p w:rsidR="00FF00C3" w:rsidRDefault="00FF00C3" w:rsidP="00FF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Courier"/>
          <w:color w:val="222222"/>
          <w:sz w:val="24"/>
          <w:szCs w:val="24"/>
          <w:lang w:val="en"/>
        </w:rPr>
      </w:pPr>
      <w:r>
        <w:rPr>
          <w:rFonts w:cs="Courier"/>
          <w:color w:val="222222"/>
          <w:sz w:val="24"/>
          <w:szCs w:val="24"/>
          <w:lang w:val="en"/>
        </w:rPr>
        <w:t xml:space="preserve">Olivia </w:t>
      </w:r>
      <w:proofErr w:type="spellStart"/>
      <w:r>
        <w:rPr>
          <w:rFonts w:cs="Courier"/>
          <w:color w:val="222222"/>
          <w:sz w:val="24"/>
          <w:szCs w:val="24"/>
          <w:lang w:val="en"/>
        </w:rPr>
        <w:t>Nițiș</w:t>
      </w:r>
      <w:proofErr w:type="spellEnd"/>
    </w:p>
    <w:p w:rsidR="00FF00C3" w:rsidRDefault="00FF00C3" w:rsidP="002A3FA4">
      <w:pPr>
        <w:jc w:val="both"/>
      </w:pPr>
      <w:bookmarkStart w:id="0" w:name="_GoBack"/>
      <w:bookmarkEnd w:id="0"/>
    </w:p>
    <w:sectPr w:rsidR="00FF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A4"/>
    <w:rsid w:val="00082B1B"/>
    <w:rsid w:val="00156F0C"/>
    <w:rsid w:val="002A3FA4"/>
    <w:rsid w:val="004C3007"/>
    <w:rsid w:val="00875891"/>
    <w:rsid w:val="00C37504"/>
    <w:rsid w:val="00C62E43"/>
    <w:rsid w:val="00D66CCA"/>
    <w:rsid w:val="00E73934"/>
    <w:rsid w:val="00F7633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B27"/>
  <w15:chartTrackingRefBased/>
  <w15:docId w15:val="{CCE1DBFF-835C-4C98-B9FA-7940CD8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2020-03-13T10:32:00Z</dcterms:created>
  <dcterms:modified xsi:type="dcterms:W3CDTF">2020-03-13T13:58:00Z</dcterms:modified>
</cp:coreProperties>
</file>