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6A7B1" w14:textId="1DF8F420" w:rsidR="00127703" w:rsidRDefault="00127703" w:rsidP="00127703">
      <w:pPr>
        <w:jc w:val="both"/>
      </w:pPr>
      <w:r w:rsidRPr="00846873">
        <w:t xml:space="preserve">Andrea </w:t>
      </w:r>
      <w:proofErr w:type="spellStart"/>
      <w:r w:rsidRPr="00846873">
        <w:t>Resner</w:t>
      </w:r>
      <w:proofErr w:type="spellEnd"/>
      <w:r>
        <w:t xml:space="preserve"> - biography</w:t>
      </w:r>
    </w:p>
    <w:p w14:paraId="79637727" w14:textId="77777777" w:rsidR="00127703" w:rsidRDefault="00127703" w:rsidP="00BB4504">
      <w:pPr>
        <w:jc w:val="both"/>
      </w:pPr>
    </w:p>
    <w:p w14:paraId="7610BF80" w14:textId="486C2F68" w:rsidR="00BB4504" w:rsidRPr="00846873" w:rsidRDefault="00BB4504" w:rsidP="00BB4504">
      <w:pPr>
        <w:jc w:val="both"/>
      </w:pPr>
      <w:r w:rsidRPr="00846873">
        <w:t xml:space="preserve">Through a </w:t>
      </w:r>
      <w:r w:rsidR="00AB4408" w:rsidRPr="00846873">
        <w:t>multimedia</w:t>
      </w:r>
      <w:r w:rsidRPr="00846873">
        <w:t xml:space="preserve"> approach, Andrea </w:t>
      </w:r>
      <w:proofErr w:type="spellStart"/>
      <w:r w:rsidRPr="00846873">
        <w:t>Resner</w:t>
      </w:r>
      <w:proofErr w:type="spellEnd"/>
      <w:r w:rsidR="00AB4408" w:rsidRPr="00846873">
        <w:t xml:space="preserve"> deals with the narratives of dreams, trauma and women, with an emphasis on poetics and aesthetics as the main means of expression. She works in the fields of experimental film and animation, photography, drawing, spatial installation, street art and poetry.  </w:t>
      </w:r>
      <w:r w:rsidRPr="00846873">
        <w:t xml:space="preserve"> </w:t>
      </w:r>
    </w:p>
    <w:p w14:paraId="55EEC888" w14:textId="2CD0A398" w:rsidR="00AB4408" w:rsidRPr="00846873" w:rsidRDefault="00AB4408" w:rsidP="00BB4504">
      <w:pPr>
        <w:jc w:val="both"/>
      </w:pPr>
      <w:r w:rsidRPr="00846873">
        <w:t xml:space="preserve">She has had dozens </w:t>
      </w:r>
      <w:r w:rsidR="00D5050F">
        <w:t xml:space="preserve">of </w:t>
      </w:r>
      <w:r w:rsidRPr="00846873">
        <w:t xml:space="preserve">solo and group exhibitions, </w:t>
      </w:r>
      <w:r w:rsidR="00D5050F">
        <w:t xml:space="preserve">made </w:t>
      </w:r>
      <w:r w:rsidRPr="00846873">
        <w:t xml:space="preserve">two films and other projects including poetry and multimedia workshops on identity deconstruction.    </w:t>
      </w:r>
    </w:p>
    <w:p w14:paraId="73152D85" w14:textId="04A03C0B" w:rsidR="00AB4408" w:rsidRPr="00846873" w:rsidRDefault="006437DF" w:rsidP="00BB4504">
      <w:pPr>
        <w:jc w:val="both"/>
      </w:pPr>
      <w:r w:rsidRPr="00846873">
        <w:t xml:space="preserve">“Rhymes of the White Crow” </w:t>
      </w:r>
      <w:r w:rsidR="00AB4408" w:rsidRPr="00846873">
        <w:t xml:space="preserve">is her </w:t>
      </w:r>
      <w:r w:rsidR="00D5050F">
        <w:t>thesis</w:t>
      </w:r>
      <w:r w:rsidR="00AB4408" w:rsidRPr="00846873">
        <w:t xml:space="preserve"> and first official film. It has been screened at several film festivals in Croatia and abroad, and it won the “Ivan </w:t>
      </w:r>
      <w:proofErr w:type="gramStart"/>
      <w:r w:rsidR="00AB4408" w:rsidRPr="00846873">
        <w:t>Martinec“ Award</w:t>
      </w:r>
      <w:proofErr w:type="gramEnd"/>
      <w:r w:rsidR="00AB4408" w:rsidRPr="00846873">
        <w:t xml:space="preserve"> at the 2020 Split Film Festival for </w:t>
      </w:r>
      <w:r w:rsidR="00D5050F">
        <w:t xml:space="preserve">the </w:t>
      </w:r>
      <w:r w:rsidR="00AB4408" w:rsidRPr="00846873">
        <w:t xml:space="preserve">creative and innovative use of cinematic language.  </w:t>
      </w:r>
    </w:p>
    <w:p w14:paraId="61E5720F" w14:textId="77777777" w:rsidR="006437DF" w:rsidRPr="00846873" w:rsidRDefault="006437DF">
      <w:bookmarkStart w:id="0" w:name="_GoBack"/>
      <w:bookmarkEnd w:id="0"/>
    </w:p>
    <w:sectPr w:rsidR="006437DF" w:rsidRPr="00846873" w:rsidSect="00C83B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DF"/>
    <w:rsid w:val="00022496"/>
    <w:rsid w:val="00113CB4"/>
    <w:rsid w:val="00127703"/>
    <w:rsid w:val="004D2EC8"/>
    <w:rsid w:val="006437DF"/>
    <w:rsid w:val="00846873"/>
    <w:rsid w:val="00A8592A"/>
    <w:rsid w:val="00AB4408"/>
    <w:rsid w:val="00BB4504"/>
    <w:rsid w:val="00D505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5C51"/>
  <w15:docId w15:val="{4E9ED90A-20AB-7E48-A822-57001882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7DF"/>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6437DF"/>
    <w:pPr>
      <w:spacing w:before="100" w:beforeAutospacing="1" w:after="119" w:line="240" w:lineRule="auto"/>
    </w:pPr>
    <w:rPr>
      <w:rFonts w:ascii="Times New Roman" w:eastAsia="Times New Roman" w:hAnsi="Times New Roman" w:cs="Times New Roman"/>
      <w:sz w:val="24"/>
      <w:szCs w:val="24"/>
      <w:lang w:eastAsia="en-GB"/>
    </w:rPr>
  </w:style>
  <w:style w:type="paragraph" w:customStyle="1" w:styleId="first">
    <w:name w:val="first"/>
    <w:basedOn w:val="Normal"/>
    <w:rsid w:val="006437DF"/>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Windows User</cp:lastModifiedBy>
  <cp:revision>5</cp:revision>
  <dcterms:created xsi:type="dcterms:W3CDTF">2021-07-27T10:19:00Z</dcterms:created>
  <dcterms:modified xsi:type="dcterms:W3CDTF">2021-08-17T12:49:00Z</dcterms:modified>
</cp:coreProperties>
</file>