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9D" w:rsidRDefault="0008229D" w:rsidP="0008229D">
      <w:pPr>
        <w:jc w:val="both"/>
      </w:pPr>
      <w:r>
        <w:t>Art, especially for all those who engage in it out of love and personal need, is a realm of magic and new worlds. Magical and mystical at the same time.</w:t>
      </w:r>
    </w:p>
    <w:p w:rsidR="0008229D" w:rsidRDefault="0008229D" w:rsidP="0008229D">
      <w:pPr>
        <w:jc w:val="both"/>
      </w:pPr>
      <w:r>
        <w:t>In the encounter with other areas of human activity, in the encounter with the functioning of society, art is marked as a fundamental source of creative thinking and action for every human activity with the potential to develop and create new possibilities and push the boundaries of human activity in every area.</w:t>
      </w:r>
    </w:p>
    <w:p w:rsidR="0008229D" w:rsidRDefault="0008229D" w:rsidP="0008229D">
      <w:pPr>
        <w:jc w:val="both"/>
      </w:pPr>
      <w:r>
        <w:t>Any activity that can help, stimulate and encourage the artistic population to develop, ennoble and expand its artistic activity in the environment in which it lives and works, enables a long-term change for the better. A better and nobler world, society, education, and an area of sustainability are being created.</w:t>
      </w:r>
    </w:p>
    <w:p w:rsidR="0008229D" w:rsidRDefault="0008229D" w:rsidP="0008229D">
      <w:pPr>
        <w:jc w:val="both"/>
      </w:pPr>
      <w:r>
        <w:t>At this exhibition, we meet an effort aimed at finding ways to stimulate the creative power of artistic expression - awards for great artists and their works.</w:t>
      </w:r>
    </w:p>
    <w:p w:rsidR="0008229D" w:rsidRDefault="0008229D" w:rsidP="0008229D">
      <w:pPr>
        <w:jc w:val="both"/>
      </w:pPr>
      <w:r>
        <w:t>It tells us how much an individual can make a positive change and shift. I am happy that I had the opportunity to participate in questions and sometimes long conversations with uncertain outcomes, so I may have given some encouragement, but in the end, we got a result that makes us all happy and fulfilled, and I am really grateful for what has been achieved as an individual, but also as a current president of the Croatian Association of Fine Artists in Zagreb.</w:t>
      </w:r>
    </w:p>
    <w:p w:rsidR="0008229D" w:rsidRDefault="0008229D" w:rsidP="0008229D">
      <w:pPr>
        <w:jc w:val="right"/>
      </w:pPr>
      <w:proofErr w:type="spellStart"/>
      <w:r>
        <w:t>Tomislav</w:t>
      </w:r>
      <w:proofErr w:type="spellEnd"/>
      <w:r>
        <w:t xml:space="preserve"> </w:t>
      </w:r>
      <w:proofErr w:type="spellStart"/>
      <w:r>
        <w:t>Buntak</w:t>
      </w:r>
      <w:proofErr w:type="spellEnd"/>
    </w:p>
    <w:p w:rsidR="008A3FF2" w:rsidRDefault="0008229D">
      <w:bookmarkStart w:id="0" w:name="_GoBack"/>
      <w:bookmarkEnd w:id="0"/>
    </w:p>
    <w:sectPr w:rsidR="008A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D"/>
    <w:rsid w:val="00021A37"/>
    <w:rsid w:val="00074164"/>
    <w:rsid w:val="0008229D"/>
    <w:rsid w:val="000C679E"/>
    <w:rsid w:val="000E3E97"/>
    <w:rsid w:val="000F19EF"/>
    <w:rsid w:val="001403C8"/>
    <w:rsid w:val="001732A7"/>
    <w:rsid w:val="001B1270"/>
    <w:rsid w:val="002067B9"/>
    <w:rsid w:val="002130F9"/>
    <w:rsid w:val="00223884"/>
    <w:rsid w:val="00223F45"/>
    <w:rsid w:val="002C3387"/>
    <w:rsid w:val="003071B6"/>
    <w:rsid w:val="00344148"/>
    <w:rsid w:val="003569F3"/>
    <w:rsid w:val="00363223"/>
    <w:rsid w:val="003B7810"/>
    <w:rsid w:val="003C038D"/>
    <w:rsid w:val="003F32DD"/>
    <w:rsid w:val="00404120"/>
    <w:rsid w:val="00461BA5"/>
    <w:rsid w:val="004B436C"/>
    <w:rsid w:val="00507038"/>
    <w:rsid w:val="00533B92"/>
    <w:rsid w:val="00537DE6"/>
    <w:rsid w:val="00540786"/>
    <w:rsid w:val="0055349C"/>
    <w:rsid w:val="005A643B"/>
    <w:rsid w:val="005B42F0"/>
    <w:rsid w:val="005C0E40"/>
    <w:rsid w:val="005C1FE9"/>
    <w:rsid w:val="00654E3D"/>
    <w:rsid w:val="00683A58"/>
    <w:rsid w:val="006F4CBC"/>
    <w:rsid w:val="006F60CD"/>
    <w:rsid w:val="0070584C"/>
    <w:rsid w:val="00724DA0"/>
    <w:rsid w:val="00760A5B"/>
    <w:rsid w:val="007D3DC4"/>
    <w:rsid w:val="008221E3"/>
    <w:rsid w:val="008226AD"/>
    <w:rsid w:val="008B792F"/>
    <w:rsid w:val="008C4B34"/>
    <w:rsid w:val="008E3135"/>
    <w:rsid w:val="00940C92"/>
    <w:rsid w:val="0095094E"/>
    <w:rsid w:val="009C45BE"/>
    <w:rsid w:val="00A10B20"/>
    <w:rsid w:val="00A137C5"/>
    <w:rsid w:val="00A42420"/>
    <w:rsid w:val="00A8612A"/>
    <w:rsid w:val="00A90CA4"/>
    <w:rsid w:val="00AC4CA2"/>
    <w:rsid w:val="00AD0463"/>
    <w:rsid w:val="00B0423E"/>
    <w:rsid w:val="00B11843"/>
    <w:rsid w:val="00B532F7"/>
    <w:rsid w:val="00B64773"/>
    <w:rsid w:val="00B71366"/>
    <w:rsid w:val="00BA0294"/>
    <w:rsid w:val="00BC3580"/>
    <w:rsid w:val="00BD5284"/>
    <w:rsid w:val="00C36B90"/>
    <w:rsid w:val="00C51AB0"/>
    <w:rsid w:val="00C670F9"/>
    <w:rsid w:val="00C7156D"/>
    <w:rsid w:val="00C9457F"/>
    <w:rsid w:val="00D02700"/>
    <w:rsid w:val="00D4565C"/>
    <w:rsid w:val="00D83BB6"/>
    <w:rsid w:val="00D902D4"/>
    <w:rsid w:val="00E132C4"/>
    <w:rsid w:val="00E267E8"/>
    <w:rsid w:val="00E831BC"/>
    <w:rsid w:val="00E86E5F"/>
    <w:rsid w:val="00EB5673"/>
    <w:rsid w:val="00F120C7"/>
    <w:rsid w:val="00F252BF"/>
    <w:rsid w:val="00F65D9B"/>
    <w:rsid w:val="00F67FF5"/>
    <w:rsid w:val="00F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615A-CA14-44EB-8B40-B3C5D15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9D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2023-01-24T11:37:00Z</dcterms:created>
  <dcterms:modified xsi:type="dcterms:W3CDTF">2023-01-24T11:37:00Z</dcterms:modified>
</cp:coreProperties>
</file>