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038B" w14:textId="77777777" w:rsidR="00C620C5" w:rsidRDefault="00C620C5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9B9584D" w14:textId="59783234" w:rsidR="001E5320" w:rsidRPr="001E5320" w:rsidRDefault="001E5320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 xml:space="preserve">Prilog </w:t>
      </w:r>
      <w:r w:rsidR="00B10437">
        <w:rPr>
          <w:rFonts w:ascii="Arial" w:eastAsia="Calibri" w:hAnsi="Arial" w:cs="Arial"/>
          <w:b/>
          <w:color w:val="000000"/>
          <w:sz w:val="20"/>
          <w:szCs w:val="20"/>
        </w:rPr>
        <w:t>4</w:t>
      </w: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>. Izjava  o tehničkoj sposobnosti</w:t>
      </w:r>
    </w:p>
    <w:p w14:paraId="067D69E7" w14:textId="28E8554F" w:rsidR="001E5320" w:rsidRPr="001E5320" w:rsidRDefault="001E5320" w:rsidP="001E5320">
      <w:pPr>
        <w:spacing w:after="20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1E5320">
        <w:rPr>
          <w:rFonts w:ascii="Arial" w:eastAsia="Calibri" w:hAnsi="Arial" w:cs="Arial"/>
          <w:b/>
          <w:color w:val="000000"/>
          <w:sz w:val="20"/>
          <w:szCs w:val="20"/>
        </w:rPr>
        <w:t xml:space="preserve">- Popis izvršenih </w:t>
      </w:r>
      <w:r w:rsidR="002B46A4">
        <w:rPr>
          <w:rFonts w:ascii="Arial" w:eastAsia="Calibri" w:hAnsi="Arial" w:cs="Arial"/>
          <w:b/>
          <w:color w:val="000000"/>
          <w:sz w:val="20"/>
          <w:szCs w:val="20"/>
        </w:rPr>
        <w:t>usluga i radova</w:t>
      </w:r>
    </w:p>
    <w:p w14:paraId="145473ED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  <w:lang w:eastAsia="hr-HR"/>
        </w:rPr>
        <w:t xml:space="preserve">Pod punom materijalnom, kaznenom i moralnom odgovornošću, ja, </w:t>
      </w:r>
    </w:p>
    <w:p w14:paraId="06EFF6A3" w14:textId="5FDE604A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</w:rPr>
        <w:t>______</w:t>
      </w:r>
      <w:r w:rsidR="00D9035F">
        <w:rPr>
          <w:rFonts w:ascii="Arial" w:eastAsia="Calibri" w:hAnsi="Arial" w:cs="Arial"/>
          <w:sz w:val="20"/>
          <w:szCs w:val="20"/>
          <w:u w:val="single"/>
        </w:rPr>
        <w:t>__________________________________________________________________________________________________________</w:t>
      </w:r>
    </w:p>
    <w:p w14:paraId="3ED56CC8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i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i/>
          <w:sz w:val="20"/>
          <w:szCs w:val="20"/>
          <w:lang w:eastAsia="hr-HR"/>
        </w:rPr>
        <w:t>(ime i prezime, adresa prebivališta, OIB ili nacionalni identifikacijski broj prema mjestu prebivališta)</w:t>
      </w:r>
    </w:p>
    <w:p w14:paraId="1CBB1CE2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sz w:val="20"/>
          <w:szCs w:val="20"/>
          <w:lang w:eastAsia="hr-HR"/>
        </w:rPr>
        <w:t xml:space="preserve">u svojstvu osobe ovlaštene za zastupanje gospodarskog subjekta </w:t>
      </w:r>
    </w:p>
    <w:p w14:paraId="514FD6FA" w14:textId="12AF1DFC" w:rsidR="001E5320" w:rsidRPr="001E5320" w:rsidRDefault="00D9035F" w:rsidP="00A611BC">
      <w:pPr>
        <w:spacing w:after="200" w:line="240" w:lineRule="auto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</w:t>
      </w:r>
    </w:p>
    <w:p w14:paraId="7EF71C98" w14:textId="77777777" w:rsidR="001E5320" w:rsidRPr="001E5320" w:rsidRDefault="001E5320" w:rsidP="001E532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hr-HR"/>
        </w:rPr>
      </w:pPr>
    </w:p>
    <w:p w14:paraId="6910E302" w14:textId="77777777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i/>
          <w:sz w:val="20"/>
          <w:szCs w:val="20"/>
          <w:lang w:eastAsia="hr-HR"/>
        </w:rPr>
      </w:pPr>
      <w:r w:rsidRPr="001E5320">
        <w:rPr>
          <w:rFonts w:ascii="Arial" w:eastAsia="Calibri" w:hAnsi="Arial" w:cs="Arial"/>
          <w:i/>
          <w:sz w:val="20"/>
          <w:szCs w:val="20"/>
          <w:lang w:eastAsia="hr-HR"/>
        </w:rPr>
        <w:t>(naziv ili tvrtka, sjedište, OIB ili nacionalni identifikacijski broj prema mjestu sjedišta gospodarskog subjekta)</w:t>
      </w:r>
    </w:p>
    <w:p w14:paraId="137D8D49" w14:textId="786AF456" w:rsidR="00C620C5" w:rsidRPr="002B46A4" w:rsidRDefault="001E5320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B46A4">
        <w:rPr>
          <w:rFonts w:ascii="Arial" w:eastAsia="Times New Roman" w:hAnsi="Arial" w:cs="Arial"/>
          <w:sz w:val="20"/>
          <w:szCs w:val="20"/>
          <w:lang w:eastAsia="hr-HR"/>
        </w:rPr>
        <w:t>izjavljujem da je predmetni gospodarski subjekt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 xml:space="preserve"> u godini u kojoj je započeo postupak nabave (202</w:t>
      </w:r>
      <w:r w:rsidR="002B46A4" w:rsidRPr="002B46A4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>. godina) i tijekom pet godina koje prethode toj godini (</w:t>
      </w:r>
      <w:r w:rsidR="007F10E3" w:rsidRPr="002B46A4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2B46A4" w:rsidRPr="002B46A4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="007F10E3" w:rsidRPr="002B46A4">
        <w:rPr>
          <w:rFonts w:ascii="Arial" w:eastAsia="Times New Roman" w:hAnsi="Arial" w:cs="Arial"/>
          <w:sz w:val="20"/>
          <w:szCs w:val="20"/>
          <w:lang w:eastAsia="hr-HR"/>
        </w:rPr>
        <w:t xml:space="preserve">., 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>202</w:t>
      </w:r>
      <w:r w:rsidR="002B46A4" w:rsidRPr="002B46A4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>., 20</w:t>
      </w:r>
      <w:r w:rsidR="00386BDB" w:rsidRPr="002B46A4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2B46A4" w:rsidRPr="002B46A4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>., 20</w:t>
      </w:r>
      <w:r w:rsidR="00A51319" w:rsidRPr="002B46A4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2B46A4" w:rsidRPr="002B46A4">
        <w:rPr>
          <w:rFonts w:ascii="Arial" w:eastAsia="Times New Roman" w:hAnsi="Arial" w:cs="Arial"/>
          <w:sz w:val="20"/>
          <w:szCs w:val="20"/>
          <w:lang w:eastAsia="hr-HR"/>
        </w:rPr>
        <w:t>1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7F10E3" w:rsidRPr="002B46A4">
        <w:rPr>
          <w:rFonts w:ascii="Arial" w:eastAsia="Times New Roman" w:hAnsi="Arial" w:cs="Arial"/>
          <w:sz w:val="20"/>
          <w:szCs w:val="20"/>
          <w:lang w:eastAsia="hr-HR"/>
        </w:rPr>
        <w:t xml:space="preserve"> i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 xml:space="preserve"> 20</w:t>
      </w:r>
      <w:r w:rsidR="002B46A4" w:rsidRPr="002B46A4">
        <w:rPr>
          <w:rFonts w:ascii="Arial" w:eastAsia="Times New Roman" w:hAnsi="Arial" w:cs="Arial"/>
          <w:sz w:val="20"/>
          <w:szCs w:val="20"/>
          <w:lang w:eastAsia="hr-HR"/>
        </w:rPr>
        <w:t>20</w:t>
      </w:r>
      <w:r w:rsidR="00D9035F" w:rsidRPr="002B46A4">
        <w:rPr>
          <w:rFonts w:ascii="Arial" w:eastAsia="Times New Roman" w:hAnsi="Arial" w:cs="Arial"/>
          <w:sz w:val="20"/>
          <w:szCs w:val="20"/>
          <w:lang w:eastAsia="hr-HR"/>
        </w:rPr>
        <w:t xml:space="preserve">. godina) </w:t>
      </w:r>
      <w:r w:rsidR="002B46A4" w:rsidRPr="002B46A4">
        <w:rPr>
          <w:rFonts w:ascii="Arial" w:eastAsia="Times New Roman" w:hAnsi="Arial" w:cs="Arial"/>
          <w:sz w:val="20"/>
          <w:szCs w:val="20"/>
          <w:lang w:eastAsia="hr-HR"/>
        </w:rPr>
        <w:t>izvršio najmanje jedne usluge i najmanje jedne radove iste ili slične predmetu nabave.</w:t>
      </w:r>
    </w:p>
    <w:p w14:paraId="50835CCF" w14:textId="77777777" w:rsidR="002B46A4" w:rsidRPr="002B46A4" w:rsidRDefault="002B46A4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37A0340" w14:textId="77777777" w:rsidR="002B46A4" w:rsidRPr="002B46A4" w:rsidRDefault="002B46A4" w:rsidP="002B46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B46A4">
        <w:rPr>
          <w:rFonts w:ascii="Arial" w:eastAsia="Calibri" w:hAnsi="Arial" w:cs="Arial"/>
          <w:sz w:val="20"/>
          <w:szCs w:val="20"/>
        </w:rPr>
        <w:t xml:space="preserve">Traženo iskustvo ponuditelja: </w:t>
      </w:r>
    </w:p>
    <w:p w14:paraId="3ADB7475" w14:textId="77777777" w:rsidR="002B46A4" w:rsidRPr="002B46A4" w:rsidRDefault="002B46A4" w:rsidP="002B46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B46A4">
        <w:rPr>
          <w:rFonts w:ascii="Arial" w:eastAsia="Calibri" w:hAnsi="Arial" w:cs="Arial"/>
          <w:sz w:val="20"/>
          <w:szCs w:val="20"/>
        </w:rPr>
        <w:t>a) za usluge projektiranja</w:t>
      </w:r>
    </w:p>
    <w:p w14:paraId="100F8DEA" w14:textId="03A69839" w:rsidR="002B46A4" w:rsidRPr="002B46A4" w:rsidRDefault="002B46A4" w:rsidP="002B46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B46A4">
        <w:rPr>
          <w:rFonts w:ascii="Arial" w:eastAsia="Calibri" w:hAnsi="Arial" w:cs="Arial"/>
          <w:sz w:val="20"/>
          <w:szCs w:val="20"/>
        </w:rPr>
        <w:t>•</w:t>
      </w:r>
      <w:r w:rsidRPr="002B46A4">
        <w:rPr>
          <w:rFonts w:ascii="Arial" w:eastAsia="Calibri" w:hAnsi="Arial" w:cs="Arial"/>
          <w:sz w:val="20"/>
          <w:szCs w:val="20"/>
        </w:rPr>
        <w:tab/>
        <w:t xml:space="preserve">uredno izvršenje usluge izrade izvedbenog projekta </w:t>
      </w:r>
      <w:r w:rsidR="003F75FE">
        <w:rPr>
          <w:rFonts w:ascii="Arial" w:eastAsia="Calibri" w:hAnsi="Arial" w:cs="Arial"/>
          <w:sz w:val="20"/>
          <w:szCs w:val="20"/>
        </w:rPr>
        <w:t xml:space="preserve">i radioničke dokumentacije </w:t>
      </w:r>
      <w:r w:rsidRPr="002B46A4">
        <w:rPr>
          <w:rFonts w:ascii="Arial" w:eastAsia="Calibri" w:hAnsi="Arial" w:cs="Arial"/>
          <w:sz w:val="20"/>
          <w:szCs w:val="20"/>
        </w:rPr>
        <w:t>za radove iste ili slične predmetu nabave</w:t>
      </w:r>
    </w:p>
    <w:p w14:paraId="3FC40294" w14:textId="77777777" w:rsidR="002B46A4" w:rsidRPr="002B46A4" w:rsidRDefault="002B46A4" w:rsidP="002B46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B46A4">
        <w:rPr>
          <w:rFonts w:ascii="Arial" w:eastAsia="Calibri" w:hAnsi="Arial" w:cs="Arial"/>
          <w:sz w:val="20"/>
          <w:szCs w:val="20"/>
        </w:rPr>
        <w:t>b) za radove</w:t>
      </w:r>
    </w:p>
    <w:p w14:paraId="55667670" w14:textId="77777777" w:rsidR="002B46A4" w:rsidRDefault="002B46A4" w:rsidP="002B46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B46A4">
        <w:rPr>
          <w:rFonts w:ascii="Arial" w:eastAsia="Calibri" w:hAnsi="Arial" w:cs="Arial"/>
          <w:sz w:val="20"/>
          <w:szCs w:val="20"/>
        </w:rPr>
        <w:t>•</w:t>
      </w:r>
      <w:r w:rsidRPr="002B46A4">
        <w:rPr>
          <w:rFonts w:ascii="Arial" w:eastAsia="Calibri" w:hAnsi="Arial" w:cs="Arial"/>
          <w:sz w:val="20"/>
          <w:szCs w:val="20"/>
        </w:rPr>
        <w:tab/>
        <w:t>uredno izvršenje radova istih li sličnih predmetu nabave.</w:t>
      </w:r>
    </w:p>
    <w:p w14:paraId="1A672B5A" w14:textId="77777777" w:rsidR="002B46A4" w:rsidRDefault="002B46A4" w:rsidP="002B46A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103400F" w14:textId="68B4CB96" w:rsidR="001E5320" w:rsidRPr="002B46A4" w:rsidRDefault="00B10437" w:rsidP="002B46A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2B46A4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a) ZA USLUGE </w:t>
      </w:r>
      <w:r w:rsidR="002B46A4" w:rsidRPr="002B46A4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PROJEKTIRANJA</w:t>
      </w:r>
    </w:p>
    <w:p w14:paraId="1C7F93D1" w14:textId="77777777" w:rsidR="00B10437" w:rsidRPr="002B46A4" w:rsidRDefault="00B10437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2695BFC" w14:textId="77777777" w:rsidR="00B10437" w:rsidRPr="002B46A4" w:rsidRDefault="00B10437" w:rsidP="001E53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Style w:val="Reetkatablice1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10631"/>
      </w:tblGrid>
      <w:tr w:rsidR="00B10437" w:rsidRPr="002B46A4" w14:paraId="143FAF0C" w14:textId="0BA0CD75" w:rsidTr="002B46A4">
        <w:trPr>
          <w:trHeight w:val="448"/>
        </w:trPr>
        <w:tc>
          <w:tcPr>
            <w:tcW w:w="3261" w:type="dxa"/>
          </w:tcPr>
          <w:p w14:paraId="04BD637C" w14:textId="77777777" w:rsidR="00B10437" w:rsidRPr="002B46A4" w:rsidRDefault="00B10437" w:rsidP="00CB075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31" w:type="dxa"/>
          </w:tcPr>
          <w:p w14:paraId="709E376D" w14:textId="77777777" w:rsidR="00B10437" w:rsidRPr="002B46A4" w:rsidRDefault="00B10437" w:rsidP="00CB075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Referenca 1</w:t>
            </w:r>
          </w:p>
        </w:tc>
      </w:tr>
      <w:tr w:rsidR="00B10437" w:rsidRPr="002B46A4" w14:paraId="473CA88A" w14:textId="2060A28B" w:rsidTr="002B46A4">
        <w:trPr>
          <w:trHeight w:val="526"/>
        </w:trPr>
        <w:tc>
          <w:tcPr>
            <w:tcW w:w="3261" w:type="dxa"/>
          </w:tcPr>
          <w:p w14:paraId="6A2B130F" w14:textId="7887D597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Predmet </w:t>
            </w:r>
            <w:r w:rsidR="002B46A4"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izvršenih usluga</w:t>
            </w:r>
          </w:p>
        </w:tc>
        <w:tc>
          <w:tcPr>
            <w:tcW w:w="10631" w:type="dxa"/>
          </w:tcPr>
          <w:p w14:paraId="11871888" w14:textId="7F1D8B45" w:rsidR="00B10437" w:rsidRPr="002B46A4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2B46A4" w14:paraId="608BB8D7" w14:textId="39AF97D0" w:rsidTr="002B46A4">
        <w:trPr>
          <w:trHeight w:val="694"/>
        </w:trPr>
        <w:tc>
          <w:tcPr>
            <w:tcW w:w="3261" w:type="dxa"/>
          </w:tcPr>
          <w:p w14:paraId="3839E388" w14:textId="7F700307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Opis izvršenih </w:t>
            </w:r>
            <w:r w:rsidR="002B46A4"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usluga</w:t>
            </w: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iz kojeg je vidljivo da se radi o </w:t>
            </w:r>
            <w:r w:rsidR="002B46A4"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uslugama</w:t>
            </w: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istim ili sličnim predmetu nabave </w:t>
            </w:r>
          </w:p>
        </w:tc>
        <w:tc>
          <w:tcPr>
            <w:tcW w:w="10631" w:type="dxa"/>
          </w:tcPr>
          <w:p w14:paraId="1FDAB971" w14:textId="3F703193" w:rsidR="00B10437" w:rsidRPr="002B46A4" w:rsidRDefault="00B10437" w:rsidP="00D9035F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2B46A4" w14:paraId="6F878F2B" w14:textId="003953F0" w:rsidTr="002B46A4">
        <w:trPr>
          <w:trHeight w:val="301"/>
        </w:trPr>
        <w:tc>
          <w:tcPr>
            <w:tcW w:w="3261" w:type="dxa"/>
          </w:tcPr>
          <w:p w14:paraId="1AEBDCE0" w14:textId="77777777" w:rsidR="00B10437" w:rsidRPr="002B46A4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Razdoblje izvršenja</w:t>
            </w:r>
          </w:p>
          <w:p w14:paraId="6B3F024B" w14:textId="65854933" w:rsidR="00B10437" w:rsidRPr="002B46A4" w:rsidRDefault="00B10437" w:rsidP="00C620C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1" w:type="dxa"/>
          </w:tcPr>
          <w:p w14:paraId="6B47F08D" w14:textId="77777777" w:rsidR="00B10437" w:rsidRPr="002B46A4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1E5320" w14:paraId="41C58253" w14:textId="7A011810" w:rsidTr="002B46A4">
        <w:trPr>
          <w:trHeight w:val="1120"/>
        </w:trPr>
        <w:tc>
          <w:tcPr>
            <w:tcW w:w="3261" w:type="dxa"/>
          </w:tcPr>
          <w:p w14:paraId="3E8C5FF4" w14:textId="4EEA3417" w:rsidR="00B10437" w:rsidRPr="00CB075B" w:rsidRDefault="00B10437" w:rsidP="001E532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Naziv druge ugovorne strane (investitora, naručitelja) i osobe za kontakt i kontakt podaci naručitelja.</w:t>
            </w:r>
          </w:p>
        </w:tc>
        <w:tc>
          <w:tcPr>
            <w:tcW w:w="10631" w:type="dxa"/>
          </w:tcPr>
          <w:p w14:paraId="45C211BD" w14:textId="174777A6" w:rsidR="00B10437" w:rsidRPr="008D1FBA" w:rsidRDefault="00B10437" w:rsidP="00433B01">
            <w:pPr>
              <w:spacing w:before="100" w:beforeAutospacing="1" w:after="100" w:afterAutospacing="1"/>
              <w:ind w:left="708"/>
              <w:rPr>
                <w:rFonts w:ascii="Arial" w:eastAsia="Calibri" w:hAnsi="Arial" w:cs="Arial"/>
                <w:sz w:val="20"/>
                <w:szCs w:val="20"/>
              </w:rPr>
            </w:pPr>
            <w:r w:rsidRPr="008D1FBA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2A49ECE2" w14:textId="77777777" w:rsidR="00B10437" w:rsidRPr="001E5320" w:rsidRDefault="00B10437" w:rsidP="001E532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1257574" w14:textId="77777777" w:rsid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</w:p>
    <w:p w14:paraId="4E564634" w14:textId="0802BA3C" w:rsidR="00B10437" w:rsidRPr="002B46A4" w:rsidRDefault="00B10437" w:rsidP="001E5320">
      <w:pPr>
        <w:spacing w:after="200" w:line="240" w:lineRule="auto"/>
        <w:rPr>
          <w:rFonts w:ascii="Arial" w:eastAsia="Calibri" w:hAnsi="Arial" w:cs="Arial"/>
          <w:b/>
          <w:bCs/>
          <w:sz w:val="20"/>
          <w:szCs w:val="20"/>
          <w:lang w:eastAsia="hr-HR"/>
        </w:rPr>
      </w:pPr>
      <w:r w:rsidRPr="002B46A4">
        <w:rPr>
          <w:rFonts w:ascii="Arial" w:eastAsia="Calibri" w:hAnsi="Arial" w:cs="Arial"/>
          <w:b/>
          <w:bCs/>
          <w:sz w:val="20"/>
          <w:szCs w:val="20"/>
          <w:lang w:eastAsia="hr-HR"/>
        </w:rPr>
        <w:t xml:space="preserve">b) ZA RADOVE </w:t>
      </w:r>
    </w:p>
    <w:tbl>
      <w:tblPr>
        <w:tblStyle w:val="Reetkatablice1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10631"/>
      </w:tblGrid>
      <w:tr w:rsidR="00B10437" w:rsidRPr="00B10437" w14:paraId="525BC699" w14:textId="77777777" w:rsidTr="002B46A4">
        <w:trPr>
          <w:trHeight w:val="448"/>
        </w:trPr>
        <w:tc>
          <w:tcPr>
            <w:tcW w:w="3261" w:type="dxa"/>
          </w:tcPr>
          <w:p w14:paraId="1F1553C5" w14:textId="77777777" w:rsidR="00B10437" w:rsidRPr="00B10437" w:rsidRDefault="00B10437" w:rsidP="00F619C8">
            <w:pPr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631" w:type="dxa"/>
          </w:tcPr>
          <w:p w14:paraId="103B69F0" w14:textId="77777777" w:rsidR="00B10437" w:rsidRPr="00B10437" w:rsidRDefault="00B10437" w:rsidP="00F619C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Referenca 1</w:t>
            </w:r>
          </w:p>
        </w:tc>
      </w:tr>
      <w:tr w:rsidR="00B10437" w:rsidRPr="00B10437" w14:paraId="3E413163" w14:textId="77777777" w:rsidTr="002B46A4">
        <w:trPr>
          <w:trHeight w:val="854"/>
        </w:trPr>
        <w:tc>
          <w:tcPr>
            <w:tcW w:w="3261" w:type="dxa"/>
          </w:tcPr>
          <w:p w14:paraId="25DEAE14" w14:textId="77777777" w:rsidR="00B10437" w:rsidRPr="002B46A4" w:rsidRDefault="00B10437" w:rsidP="00F619C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Predmet radova</w:t>
            </w:r>
          </w:p>
        </w:tc>
        <w:tc>
          <w:tcPr>
            <w:tcW w:w="10631" w:type="dxa"/>
          </w:tcPr>
          <w:p w14:paraId="6AC90E94" w14:textId="77777777" w:rsidR="00B10437" w:rsidRPr="00B10437" w:rsidRDefault="00B10437" w:rsidP="00F619C8">
            <w:pPr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B10437" w:rsidRPr="001E5320" w14:paraId="43904811" w14:textId="77777777" w:rsidTr="002B46A4">
        <w:trPr>
          <w:trHeight w:val="694"/>
        </w:trPr>
        <w:tc>
          <w:tcPr>
            <w:tcW w:w="3261" w:type="dxa"/>
          </w:tcPr>
          <w:p w14:paraId="087140DD" w14:textId="452EFAF0" w:rsidR="00B10437" w:rsidRPr="002B46A4" w:rsidRDefault="00B10437" w:rsidP="00F619C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46A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Opis izvršenih radova iz kojeg je vidljivo da se radi o radovima istim ili sličnim predmetu nabave </w:t>
            </w:r>
          </w:p>
        </w:tc>
        <w:tc>
          <w:tcPr>
            <w:tcW w:w="10631" w:type="dxa"/>
          </w:tcPr>
          <w:p w14:paraId="7BD2082B" w14:textId="77777777" w:rsidR="00B10437" w:rsidRPr="00F85F32" w:rsidRDefault="00B10437" w:rsidP="00F619C8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1E5320" w14:paraId="3786EACD" w14:textId="77777777" w:rsidTr="002B46A4">
        <w:trPr>
          <w:trHeight w:val="301"/>
        </w:trPr>
        <w:tc>
          <w:tcPr>
            <w:tcW w:w="3261" w:type="dxa"/>
          </w:tcPr>
          <w:p w14:paraId="0DF36A94" w14:textId="77777777" w:rsidR="00B10437" w:rsidRPr="00CB075B" w:rsidRDefault="00B10437" w:rsidP="00F619C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B075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Razdoblje izvršenja</w:t>
            </w:r>
          </w:p>
          <w:p w14:paraId="4E4C5AD9" w14:textId="77777777" w:rsidR="00B10437" w:rsidRPr="00CB075B" w:rsidRDefault="00B10437" w:rsidP="00F619C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1" w:type="dxa"/>
          </w:tcPr>
          <w:p w14:paraId="624621AE" w14:textId="77777777" w:rsidR="00B10437" w:rsidRPr="001E5320" w:rsidRDefault="00B10437" w:rsidP="00F619C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0437" w:rsidRPr="001E5320" w14:paraId="000D0801" w14:textId="77777777" w:rsidTr="002B46A4">
        <w:trPr>
          <w:trHeight w:val="1398"/>
        </w:trPr>
        <w:tc>
          <w:tcPr>
            <w:tcW w:w="3261" w:type="dxa"/>
          </w:tcPr>
          <w:p w14:paraId="4DEA851A" w14:textId="77777777" w:rsidR="00B10437" w:rsidRPr="00CB075B" w:rsidRDefault="00B10437" w:rsidP="00F619C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B075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druge ugovorne strane (investitora, naručitelja) i osobe za kontakt i kontakt podaci naručitelja.</w:t>
            </w:r>
          </w:p>
        </w:tc>
        <w:tc>
          <w:tcPr>
            <w:tcW w:w="10631" w:type="dxa"/>
          </w:tcPr>
          <w:p w14:paraId="39010CFD" w14:textId="77777777" w:rsidR="00B10437" w:rsidRPr="008D1FBA" w:rsidRDefault="00B10437" w:rsidP="00F619C8">
            <w:pPr>
              <w:spacing w:before="100" w:beforeAutospacing="1" w:after="100" w:afterAutospacing="1"/>
              <w:ind w:left="708"/>
              <w:rPr>
                <w:rFonts w:ascii="Arial" w:eastAsia="Calibri" w:hAnsi="Arial" w:cs="Arial"/>
                <w:sz w:val="20"/>
                <w:szCs w:val="20"/>
              </w:rPr>
            </w:pPr>
            <w:r w:rsidRPr="008D1FBA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14:paraId="785C17E1" w14:textId="77777777" w:rsidR="00B10437" w:rsidRPr="001E5320" w:rsidRDefault="00B10437" w:rsidP="00F619C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0CD805" w14:textId="77777777" w:rsidR="00B10437" w:rsidRPr="001E5320" w:rsidRDefault="00B10437" w:rsidP="001E5320">
      <w:pPr>
        <w:spacing w:after="200" w:line="240" w:lineRule="auto"/>
        <w:rPr>
          <w:rFonts w:ascii="Arial" w:eastAsia="Calibri" w:hAnsi="Arial" w:cs="Arial"/>
          <w:sz w:val="20"/>
          <w:szCs w:val="20"/>
          <w:lang w:eastAsia="hr-HR"/>
        </w:rPr>
      </w:pPr>
    </w:p>
    <w:p w14:paraId="2517D209" w14:textId="3FBA46EF" w:rsidR="001E5320" w:rsidRPr="001E5320" w:rsidRDefault="001E5320" w:rsidP="001E5320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bookmarkStart w:id="0" w:name="_Hlk533045160"/>
      <w:r w:rsidRPr="001E5320">
        <w:rPr>
          <w:rFonts w:ascii="Arial" w:eastAsia="Calibri" w:hAnsi="Arial" w:cs="Arial"/>
          <w:sz w:val="20"/>
          <w:szCs w:val="20"/>
        </w:rPr>
        <w:t>U ______________, __/__/202</w:t>
      </w:r>
      <w:r w:rsidR="002B46A4">
        <w:rPr>
          <w:rFonts w:ascii="Arial" w:eastAsia="Calibri" w:hAnsi="Arial" w:cs="Arial"/>
          <w:sz w:val="20"/>
          <w:szCs w:val="20"/>
        </w:rPr>
        <w:t>5</w:t>
      </w:r>
      <w:r w:rsidRPr="001E5320">
        <w:rPr>
          <w:rFonts w:ascii="Arial" w:eastAsia="Calibri" w:hAnsi="Arial" w:cs="Arial"/>
          <w:sz w:val="20"/>
          <w:szCs w:val="20"/>
        </w:rPr>
        <w:t>.</w:t>
      </w:r>
      <w:r w:rsidRPr="001E5320">
        <w:rPr>
          <w:rFonts w:ascii="Arial" w:eastAsia="Calibri" w:hAnsi="Arial" w:cs="Arial"/>
          <w:sz w:val="20"/>
          <w:szCs w:val="20"/>
        </w:rPr>
        <w:tab/>
      </w:r>
    </w:p>
    <w:p w14:paraId="1DE17684" w14:textId="348E4B4D" w:rsidR="001E5320" w:rsidRPr="001E5320" w:rsidRDefault="001E5320" w:rsidP="001E5320">
      <w:pPr>
        <w:spacing w:after="200" w:line="240" w:lineRule="auto"/>
        <w:ind w:left="5040" w:firstLine="720"/>
        <w:rPr>
          <w:rFonts w:ascii="Arial" w:eastAsia="Calibri" w:hAnsi="Arial" w:cs="Arial"/>
          <w:sz w:val="20"/>
          <w:szCs w:val="20"/>
        </w:rPr>
      </w:pPr>
      <w:r w:rsidRPr="001E5320">
        <w:rPr>
          <w:rFonts w:ascii="Arial" w:eastAsia="Calibri" w:hAnsi="Arial" w:cs="Arial"/>
          <w:sz w:val="20"/>
          <w:szCs w:val="20"/>
        </w:rPr>
        <w:t>______________________________</w:t>
      </w:r>
      <w:r w:rsidR="001B18D6">
        <w:rPr>
          <w:rFonts w:ascii="Arial" w:eastAsia="Calibri" w:hAnsi="Arial" w:cs="Arial"/>
          <w:sz w:val="20"/>
          <w:szCs w:val="20"/>
        </w:rPr>
        <w:t>________________</w:t>
      </w:r>
      <w:r w:rsidR="0073590C">
        <w:rPr>
          <w:rFonts w:ascii="Arial" w:eastAsia="Calibri" w:hAnsi="Arial" w:cs="Arial"/>
          <w:sz w:val="20"/>
          <w:szCs w:val="20"/>
        </w:rPr>
        <w:t>____________________________</w:t>
      </w:r>
    </w:p>
    <w:p w14:paraId="6D8C7839" w14:textId="60F21BE9" w:rsidR="001E5320" w:rsidRPr="001E5320" w:rsidRDefault="001E5320" w:rsidP="001B18D6">
      <w:pPr>
        <w:spacing w:after="200" w:line="240" w:lineRule="auto"/>
        <w:ind w:left="5052" w:firstLine="708"/>
        <w:rPr>
          <w:rFonts w:ascii="Arial" w:eastAsia="Calibri" w:hAnsi="Arial" w:cs="Arial"/>
          <w:sz w:val="20"/>
          <w:szCs w:val="20"/>
        </w:rPr>
      </w:pPr>
      <w:r w:rsidRPr="001E5320">
        <w:rPr>
          <w:rFonts w:ascii="Arial" w:eastAsia="Calibri" w:hAnsi="Arial" w:cs="Arial"/>
          <w:sz w:val="20"/>
          <w:szCs w:val="20"/>
        </w:rPr>
        <w:t>(Ime, prezime, potpis</w:t>
      </w:r>
      <w:bookmarkEnd w:id="0"/>
      <w:r w:rsidR="001B18D6">
        <w:rPr>
          <w:rFonts w:ascii="Arial" w:eastAsia="Calibri" w:hAnsi="Arial" w:cs="Arial"/>
          <w:sz w:val="20"/>
          <w:szCs w:val="20"/>
        </w:rPr>
        <w:t>)</w:t>
      </w:r>
    </w:p>
    <w:p w14:paraId="2D7D9D5D" w14:textId="77777777" w:rsidR="00210F70" w:rsidRDefault="00210F70"/>
    <w:sectPr w:rsidR="00210F70" w:rsidSect="001B18D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C32F" w14:textId="77777777" w:rsidR="00C56C85" w:rsidRDefault="00C56C85">
      <w:pPr>
        <w:spacing w:after="0" w:line="240" w:lineRule="auto"/>
      </w:pPr>
      <w:r>
        <w:separator/>
      </w:r>
    </w:p>
  </w:endnote>
  <w:endnote w:type="continuationSeparator" w:id="0">
    <w:p w14:paraId="7C92D6D9" w14:textId="77777777" w:rsidR="00C56C85" w:rsidRDefault="00C5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892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A8DF5" w14:textId="77777777" w:rsidR="008B25BC" w:rsidRDefault="001E5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F24C20D" w14:textId="613C43DE" w:rsidR="008B25BC" w:rsidRDefault="008B25BC" w:rsidP="00CE64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F4E8" w14:textId="77777777" w:rsidR="00C56C85" w:rsidRDefault="00C56C85">
      <w:pPr>
        <w:spacing w:after="0" w:line="240" w:lineRule="auto"/>
      </w:pPr>
      <w:r>
        <w:separator/>
      </w:r>
    </w:p>
  </w:footnote>
  <w:footnote w:type="continuationSeparator" w:id="0">
    <w:p w14:paraId="49E1F087" w14:textId="77777777" w:rsidR="00C56C85" w:rsidRDefault="00C5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0D7B" w14:textId="22808D81" w:rsidR="008B25BC" w:rsidRDefault="008B25BC" w:rsidP="00D72F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24CAB"/>
    <w:multiLevelType w:val="hybridMultilevel"/>
    <w:tmpl w:val="081C6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23C97"/>
    <w:multiLevelType w:val="hybridMultilevel"/>
    <w:tmpl w:val="558C5902"/>
    <w:lvl w:ilvl="0" w:tplc="87C41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663244">
    <w:abstractNumId w:val="0"/>
  </w:num>
  <w:num w:numId="2" w16cid:durableId="96569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FA"/>
    <w:rsid w:val="00090D2A"/>
    <w:rsid w:val="000A03FA"/>
    <w:rsid w:val="00133DFB"/>
    <w:rsid w:val="001756CE"/>
    <w:rsid w:val="001A1665"/>
    <w:rsid w:val="001B18D6"/>
    <w:rsid w:val="001C29F0"/>
    <w:rsid w:val="001E5320"/>
    <w:rsid w:val="001E6599"/>
    <w:rsid w:val="00210F70"/>
    <w:rsid w:val="0022384B"/>
    <w:rsid w:val="00225A0F"/>
    <w:rsid w:val="002623C6"/>
    <w:rsid w:val="00283FF6"/>
    <w:rsid w:val="002A214B"/>
    <w:rsid w:val="002B46A4"/>
    <w:rsid w:val="002D2AE8"/>
    <w:rsid w:val="002E3F81"/>
    <w:rsid w:val="002F1C66"/>
    <w:rsid w:val="00374FDF"/>
    <w:rsid w:val="003865AE"/>
    <w:rsid w:val="00386BDB"/>
    <w:rsid w:val="003C2B94"/>
    <w:rsid w:val="003D2133"/>
    <w:rsid w:val="003F75FE"/>
    <w:rsid w:val="00433B01"/>
    <w:rsid w:val="00445ACA"/>
    <w:rsid w:val="00452A8C"/>
    <w:rsid w:val="00452DD6"/>
    <w:rsid w:val="004840E7"/>
    <w:rsid w:val="004C3617"/>
    <w:rsid w:val="004F1FBF"/>
    <w:rsid w:val="004F760F"/>
    <w:rsid w:val="005043E0"/>
    <w:rsid w:val="0050487D"/>
    <w:rsid w:val="00512581"/>
    <w:rsid w:val="00552B01"/>
    <w:rsid w:val="00577C2C"/>
    <w:rsid w:val="005F01BF"/>
    <w:rsid w:val="00633BDD"/>
    <w:rsid w:val="00701ADD"/>
    <w:rsid w:val="0070230D"/>
    <w:rsid w:val="00714091"/>
    <w:rsid w:val="00720FED"/>
    <w:rsid w:val="0073590C"/>
    <w:rsid w:val="007D19C5"/>
    <w:rsid w:val="007F10E3"/>
    <w:rsid w:val="0081287E"/>
    <w:rsid w:val="0083442B"/>
    <w:rsid w:val="00842974"/>
    <w:rsid w:val="0085568E"/>
    <w:rsid w:val="008B25BC"/>
    <w:rsid w:val="00907929"/>
    <w:rsid w:val="00963A4B"/>
    <w:rsid w:val="00972747"/>
    <w:rsid w:val="00985C7A"/>
    <w:rsid w:val="00995F0D"/>
    <w:rsid w:val="009B07A4"/>
    <w:rsid w:val="009E43F8"/>
    <w:rsid w:val="009F5251"/>
    <w:rsid w:val="00A51319"/>
    <w:rsid w:val="00A611BC"/>
    <w:rsid w:val="00AA2C3F"/>
    <w:rsid w:val="00AE75F2"/>
    <w:rsid w:val="00B10437"/>
    <w:rsid w:val="00B52CD2"/>
    <w:rsid w:val="00B556E6"/>
    <w:rsid w:val="00C56C85"/>
    <w:rsid w:val="00C620C5"/>
    <w:rsid w:val="00C92D03"/>
    <w:rsid w:val="00CB075B"/>
    <w:rsid w:val="00CE64AE"/>
    <w:rsid w:val="00D251A1"/>
    <w:rsid w:val="00D64522"/>
    <w:rsid w:val="00D9035F"/>
    <w:rsid w:val="00DD2585"/>
    <w:rsid w:val="00DD7F80"/>
    <w:rsid w:val="00ED5154"/>
    <w:rsid w:val="00F85F32"/>
    <w:rsid w:val="00F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5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BalloonText"/>
    <w:autoRedefine/>
    <w:qFormat/>
    <w:rsid w:val="0081287E"/>
    <w:rPr>
      <w:rFonts w:ascii="Tahoma" w:hAnsi="Tahoma" w:cs="Tahoma"/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320"/>
  </w:style>
  <w:style w:type="paragraph" w:styleId="Footer">
    <w:name w:val="footer"/>
    <w:basedOn w:val="Normal"/>
    <w:link w:val="FooterChar"/>
    <w:uiPriority w:val="99"/>
    <w:unhideWhenUsed/>
    <w:rsid w:val="001E5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320"/>
  </w:style>
  <w:style w:type="table" w:customStyle="1" w:styleId="Reetkatablice1">
    <w:name w:val="Rešetka tablice1"/>
    <w:basedOn w:val="TableNormal"/>
    <w:next w:val="TableGrid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F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62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6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 w:bidi="hr-HR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620C5"/>
    <w:rPr>
      <w:rFonts w:ascii="Times New Roman" w:eastAsia="Times New Roman" w:hAnsi="Times New Roman" w:cs="Times New Roman"/>
      <w:sz w:val="20"/>
      <w:szCs w:val="20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2022-12-08T09:13:00Z</dcterms:created>
  <dcterms:modified xsi:type="dcterms:W3CDTF">2025-10-07T11:03:00Z</dcterms:modified>
</cp:coreProperties>
</file>