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038B" w14:textId="77777777" w:rsidR="00C620C5" w:rsidRDefault="00C620C5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9B9584D" w14:textId="59783234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Prilog </w:t>
      </w:r>
      <w:r w:rsidR="00B10437">
        <w:rPr>
          <w:rFonts w:ascii="Arial" w:eastAsia="Calibri" w:hAnsi="Arial" w:cs="Arial"/>
          <w:b/>
          <w:color w:val="000000"/>
          <w:sz w:val="20"/>
          <w:szCs w:val="20"/>
        </w:rPr>
        <w:t>4</w:t>
      </w: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>. Izjava  o tehničkoj sposobnosti</w:t>
      </w:r>
    </w:p>
    <w:p w14:paraId="067D69E7" w14:textId="4EA91DF1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- Popis izvršenih </w:t>
      </w:r>
      <w:r w:rsidR="004B2E56">
        <w:rPr>
          <w:rFonts w:ascii="Arial" w:eastAsia="Calibri" w:hAnsi="Arial" w:cs="Arial"/>
          <w:b/>
          <w:color w:val="000000"/>
          <w:sz w:val="20"/>
          <w:szCs w:val="20"/>
        </w:rPr>
        <w:t>isporuka</w:t>
      </w:r>
    </w:p>
    <w:p w14:paraId="145473ED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Pod punom materijalnom, kaznenom i moralnom odgovornošću, ja, </w:t>
      </w:r>
    </w:p>
    <w:p w14:paraId="06EFF6A3" w14:textId="5FDE604A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</w:rPr>
        <w:t>______</w:t>
      </w:r>
      <w:r w:rsidR="00D9035F">
        <w:rPr>
          <w:rFonts w:ascii="Arial" w:eastAsia="Calibri" w:hAnsi="Arial" w:cs="Arial"/>
          <w:sz w:val="20"/>
          <w:szCs w:val="20"/>
          <w:u w:val="single"/>
        </w:rPr>
        <w:t>__________________________________________________________________________________________________________</w:t>
      </w:r>
    </w:p>
    <w:p w14:paraId="3ED56CC8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(ime i prezime, adresa prebivališta, OIB ili nacionalni identifikacijski broj prema mjestu prebivališta)</w:t>
      </w:r>
    </w:p>
    <w:p w14:paraId="1CBB1CE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u svojstvu osobe ovlaštene za zastupanje gospodarskog subjekta </w:t>
      </w:r>
    </w:p>
    <w:p w14:paraId="514FD6FA" w14:textId="12AF1DFC" w:rsidR="001E5320" w:rsidRPr="001E5320" w:rsidRDefault="00D9035F" w:rsidP="00A611BC">
      <w:pPr>
        <w:spacing w:after="20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</w:t>
      </w:r>
    </w:p>
    <w:p w14:paraId="7EF71C98" w14:textId="77777777" w:rsidR="001E5320" w:rsidRPr="001E5320" w:rsidRDefault="001E5320" w:rsidP="001E532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hr-HR"/>
        </w:rPr>
      </w:pPr>
    </w:p>
    <w:p w14:paraId="6910E30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(naziv ili tvrtka, sjedište, OIB ili nacionalni identifikacijski broj prema mjestu sjedišta gospodarskog subjekta)</w:t>
      </w:r>
    </w:p>
    <w:p w14:paraId="50835CCF" w14:textId="501D5249" w:rsidR="002B46A4" w:rsidRDefault="001E5320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B46A4">
        <w:rPr>
          <w:rFonts w:ascii="Arial" w:eastAsia="Times New Roman" w:hAnsi="Arial" w:cs="Arial"/>
          <w:sz w:val="20"/>
          <w:szCs w:val="20"/>
          <w:lang w:eastAsia="hr-HR"/>
        </w:rPr>
        <w:t>izjavljujem da je predmetni gospodarski subjekt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 u godini u kojoj je započeo postupak nabave </w:t>
      </w:r>
      <w:r w:rsidR="004B2E56" w:rsidRPr="004B2E56">
        <w:rPr>
          <w:rFonts w:ascii="Arial" w:eastAsia="Times New Roman" w:hAnsi="Arial" w:cs="Arial"/>
          <w:sz w:val="20"/>
          <w:szCs w:val="20"/>
          <w:lang w:eastAsia="hr-HR"/>
        </w:rPr>
        <w:t>(2026. godina) i tijekom tri godine koje prethode toj godini (2025., 2024. i 2023. godina) izvršio najmanje jednu isporuku iste ili slične predmetu nabave.</w:t>
      </w:r>
    </w:p>
    <w:p w14:paraId="1C7F93D1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2695BFC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Reetkatablice1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10631"/>
      </w:tblGrid>
      <w:tr w:rsidR="00B10437" w:rsidRPr="002B46A4" w14:paraId="143FAF0C" w14:textId="0BA0CD75" w:rsidTr="002B46A4">
        <w:trPr>
          <w:trHeight w:val="448"/>
        </w:trPr>
        <w:tc>
          <w:tcPr>
            <w:tcW w:w="3261" w:type="dxa"/>
          </w:tcPr>
          <w:p w14:paraId="04BD637C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709E376D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Referenca 1</w:t>
            </w:r>
          </w:p>
        </w:tc>
      </w:tr>
      <w:tr w:rsidR="00B10437" w:rsidRPr="002B46A4" w14:paraId="473CA88A" w14:textId="2060A28B" w:rsidTr="002B46A4">
        <w:trPr>
          <w:trHeight w:val="526"/>
        </w:trPr>
        <w:tc>
          <w:tcPr>
            <w:tcW w:w="3261" w:type="dxa"/>
          </w:tcPr>
          <w:p w14:paraId="6A2B130F" w14:textId="12F3913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Predmet </w:t>
            </w:r>
            <w:r w:rsidR="002B46A4"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izvršen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isporuke</w:t>
            </w:r>
          </w:p>
        </w:tc>
        <w:tc>
          <w:tcPr>
            <w:tcW w:w="10631" w:type="dxa"/>
          </w:tcPr>
          <w:p w14:paraId="11871888" w14:textId="7F1D8B45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08BB8D7" w14:textId="39AF97D0" w:rsidTr="004B2E56">
        <w:trPr>
          <w:trHeight w:val="1272"/>
        </w:trPr>
        <w:tc>
          <w:tcPr>
            <w:tcW w:w="3261" w:type="dxa"/>
          </w:tcPr>
          <w:p w14:paraId="3839E388" w14:textId="1BCC9CDD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 izvršen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isporuke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iz koje je vidljivo da se radi o 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isporuci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istim ili sličnim predmetu nabave </w:t>
            </w:r>
          </w:p>
        </w:tc>
        <w:tc>
          <w:tcPr>
            <w:tcW w:w="10631" w:type="dxa"/>
          </w:tcPr>
          <w:p w14:paraId="1FDAB971" w14:textId="3F703193" w:rsidR="00B10437" w:rsidRPr="002B46A4" w:rsidRDefault="00B10437" w:rsidP="00D9035F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F878F2B" w14:textId="003953F0" w:rsidTr="004B2E56">
        <w:trPr>
          <w:trHeight w:val="837"/>
        </w:trPr>
        <w:tc>
          <w:tcPr>
            <w:tcW w:w="3261" w:type="dxa"/>
          </w:tcPr>
          <w:p w14:paraId="1AEBDCE0" w14:textId="7777777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Razdoblje izvršenja</w:t>
            </w:r>
          </w:p>
          <w:p w14:paraId="6B3F024B" w14:textId="65854933" w:rsidR="00B10437" w:rsidRPr="002B46A4" w:rsidRDefault="00B10437" w:rsidP="00C620C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1" w:type="dxa"/>
          </w:tcPr>
          <w:p w14:paraId="6B47F08D" w14:textId="77777777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1E5320" w14:paraId="41C58253" w14:textId="7A011810" w:rsidTr="002B46A4">
        <w:trPr>
          <w:trHeight w:val="1120"/>
        </w:trPr>
        <w:tc>
          <w:tcPr>
            <w:tcW w:w="3261" w:type="dxa"/>
          </w:tcPr>
          <w:p w14:paraId="3E8C5FF4" w14:textId="4EEA3417" w:rsidR="00B10437" w:rsidRPr="00CB075B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Naziv druge ugovorne strane (investitora, naručitelja) i osobe za kontakt i kontakt podaci naručitelja.</w:t>
            </w:r>
          </w:p>
        </w:tc>
        <w:tc>
          <w:tcPr>
            <w:tcW w:w="10631" w:type="dxa"/>
          </w:tcPr>
          <w:p w14:paraId="45C211BD" w14:textId="174777A6" w:rsidR="00B10437" w:rsidRPr="008D1FBA" w:rsidRDefault="00B10437" w:rsidP="00433B01">
            <w:pPr>
              <w:spacing w:before="100" w:beforeAutospacing="1" w:after="100" w:afterAutospacing="1"/>
              <w:ind w:left="708"/>
              <w:rPr>
                <w:rFonts w:ascii="Arial" w:eastAsia="Calibri" w:hAnsi="Arial" w:cs="Arial"/>
                <w:sz w:val="20"/>
                <w:szCs w:val="20"/>
              </w:rPr>
            </w:pPr>
            <w:r w:rsidRPr="008D1FBA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2A49ECE2" w14:textId="77777777" w:rsidR="00B10437" w:rsidRPr="001E5320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0CD805" w14:textId="77777777" w:rsidR="00B10437" w:rsidRPr="001E5320" w:rsidRDefault="00B10437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</w:p>
    <w:p w14:paraId="2517D209" w14:textId="10849E0C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bookmarkStart w:id="0" w:name="_Hlk533045160"/>
      <w:r w:rsidRPr="001E5320">
        <w:rPr>
          <w:rFonts w:ascii="Arial" w:eastAsia="Calibri" w:hAnsi="Arial" w:cs="Arial"/>
          <w:sz w:val="20"/>
          <w:szCs w:val="20"/>
        </w:rPr>
        <w:t>U ______________, __/__/202</w:t>
      </w:r>
      <w:r w:rsidR="004B2E56">
        <w:rPr>
          <w:rFonts w:ascii="Arial" w:eastAsia="Calibri" w:hAnsi="Arial" w:cs="Arial"/>
          <w:sz w:val="20"/>
          <w:szCs w:val="20"/>
        </w:rPr>
        <w:t>6</w:t>
      </w:r>
      <w:r w:rsidRPr="001E5320">
        <w:rPr>
          <w:rFonts w:ascii="Arial" w:eastAsia="Calibri" w:hAnsi="Arial" w:cs="Arial"/>
          <w:sz w:val="20"/>
          <w:szCs w:val="20"/>
        </w:rPr>
        <w:t>.</w:t>
      </w:r>
      <w:r w:rsidRPr="001E5320">
        <w:rPr>
          <w:rFonts w:ascii="Arial" w:eastAsia="Calibri" w:hAnsi="Arial" w:cs="Arial"/>
          <w:sz w:val="20"/>
          <w:szCs w:val="20"/>
        </w:rPr>
        <w:tab/>
      </w:r>
    </w:p>
    <w:p w14:paraId="1DE17684" w14:textId="348E4B4D" w:rsidR="001E5320" w:rsidRPr="001E5320" w:rsidRDefault="001E5320" w:rsidP="001E5320">
      <w:pPr>
        <w:spacing w:after="200" w:line="240" w:lineRule="auto"/>
        <w:ind w:left="5040" w:firstLine="720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______________________________</w:t>
      </w:r>
      <w:r w:rsidR="001B18D6">
        <w:rPr>
          <w:rFonts w:ascii="Arial" w:eastAsia="Calibri" w:hAnsi="Arial" w:cs="Arial"/>
          <w:sz w:val="20"/>
          <w:szCs w:val="20"/>
        </w:rPr>
        <w:t>________________</w:t>
      </w:r>
      <w:r w:rsidR="0073590C">
        <w:rPr>
          <w:rFonts w:ascii="Arial" w:eastAsia="Calibri" w:hAnsi="Arial" w:cs="Arial"/>
          <w:sz w:val="20"/>
          <w:szCs w:val="20"/>
        </w:rPr>
        <w:t>____________________________</w:t>
      </w:r>
    </w:p>
    <w:p w14:paraId="6D8C7839" w14:textId="60F21BE9" w:rsidR="001E5320" w:rsidRPr="001E5320" w:rsidRDefault="001E5320" w:rsidP="001B18D6">
      <w:pPr>
        <w:spacing w:after="200" w:line="240" w:lineRule="auto"/>
        <w:ind w:left="5052" w:firstLine="708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(Ime, prezime, potpis</w:t>
      </w:r>
      <w:bookmarkEnd w:id="0"/>
      <w:r w:rsidR="001B18D6">
        <w:rPr>
          <w:rFonts w:ascii="Arial" w:eastAsia="Calibri" w:hAnsi="Arial" w:cs="Arial"/>
          <w:sz w:val="20"/>
          <w:szCs w:val="20"/>
        </w:rPr>
        <w:t>)</w:t>
      </w:r>
    </w:p>
    <w:p w14:paraId="2D7D9D5D" w14:textId="77777777" w:rsidR="00210F70" w:rsidRDefault="00210F70"/>
    <w:sectPr w:rsidR="00210F70" w:rsidSect="001B18D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16C8" w14:textId="77777777" w:rsidR="00E2260A" w:rsidRDefault="00E2260A">
      <w:pPr>
        <w:spacing w:after="0" w:line="240" w:lineRule="auto"/>
      </w:pPr>
      <w:r>
        <w:separator/>
      </w:r>
    </w:p>
  </w:endnote>
  <w:endnote w:type="continuationSeparator" w:id="0">
    <w:p w14:paraId="113BCB3C" w14:textId="77777777" w:rsidR="00E2260A" w:rsidRDefault="00E2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8DF5" w14:textId="77777777" w:rsidR="008B25BC" w:rsidRDefault="001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F24C20D" w14:textId="613C43DE" w:rsidR="008B25BC" w:rsidRDefault="008B25BC" w:rsidP="00CE64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D80E" w14:textId="77777777" w:rsidR="00E2260A" w:rsidRDefault="00E2260A">
      <w:pPr>
        <w:spacing w:after="0" w:line="240" w:lineRule="auto"/>
      </w:pPr>
      <w:r>
        <w:separator/>
      </w:r>
    </w:p>
  </w:footnote>
  <w:footnote w:type="continuationSeparator" w:id="0">
    <w:p w14:paraId="7DADB03A" w14:textId="77777777" w:rsidR="00E2260A" w:rsidRDefault="00E2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D7B" w14:textId="22808D81" w:rsidR="008B25BC" w:rsidRDefault="008B25BC" w:rsidP="00D72F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4CAB"/>
    <w:multiLevelType w:val="hybridMultilevel"/>
    <w:tmpl w:val="081C6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23C97"/>
    <w:multiLevelType w:val="hybridMultilevel"/>
    <w:tmpl w:val="558C5902"/>
    <w:lvl w:ilvl="0" w:tplc="87C41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63244">
    <w:abstractNumId w:val="0"/>
  </w:num>
  <w:num w:numId="2" w16cid:durableId="96569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FA"/>
    <w:rsid w:val="00090D2A"/>
    <w:rsid w:val="000A03FA"/>
    <w:rsid w:val="00133DFB"/>
    <w:rsid w:val="001756CE"/>
    <w:rsid w:val="001A1665"/>
    <w:rsid w:val="001B18D6"/>
    <w:rsid w:val="001C29F0"/>
    <w:rsid w:val="001E5320"/>
    <w:rsid w:val="001E6599"/>
    <w:rsid w:val="00210F70"/>
    <w:rsid w:val="0022384B"/>
    <w:rsid w:val="00225A0F"/>
    <w:rsid w:val="002623C6"/>
    <w:rsid w:val="00283FF6"/>
    <w:rsid w:val="002A214B"/>
    <w:rsid w:val="002A4BA1"/>
    <w:rsid w:val="002B46A4"/>
    <w:rsid w:val="002D2AE8"/>
    <w:rsid w:val="002E3F81"/>
    <w:rsid w:val="002E5ACF"/>
    <w:rsid w:val="002F1C66"/>
    <w:rsid w:val="00374FDF"/>
    <w:rsid w:val="003865AE"/>
    <w:rsid w:val="00386BDB"/>
    <w:rsid w:val="003C2B94"/>
    <w:rsid w:val="003D2133"/>
    <w:rsid w:val="003F75FE"/>
    <w:rsid w:val="00433B01"/>
    <w:rsid w:val="00445ACA"/>
    <w:rsid w:val="00452A8C"/>
    <w:rsid w:val="00452DD6"/>
    <w:rsid w:val="004840E7"/>
    <w:rsid w:val="004B2E56"/>
    <w:rsid w:val="004C3617"/>
    <w:rsid w:val="004F1FBF"/>
    <w:rsid w:val="004F760F"/>
    <w:rsid w:val="005043E0"/>
    <w:rsid w:val="0050487D"/>
    <w:rsid w:val="00512581"/>
    <w:rsid w:val="00552B01"/>
    <w:rsid w:val="00577C2C"/>
    <w:rsid w:val="005F01BF"/>
    <w:rsid w:val="00633BDD"/>
    <w:rsid w:val="00701ADD"/>
    <w:rsid w:val="0070230D"/>
    <w:rsid w:val="00714091"/>
    <w:rsid w:val="00720FED"/>
    <w:rsid w:val="0073590C"/>
    <w:rsid w:val="007D19C5"/>
    <w:rsid w:val="007F10E3"/>
    <w:rsid w:val="0081287E"/>
    <w:rsid w:val="0083442B"/>
    <w:rsid w:val="00842974"/>
    <w:rsid w:val="0085568E"/>
    <w:rsid w:val="008B25BC"/>
    <w:rsid w:val="00907929"/>
    <w:rsid w:val="00963A4B"/>
    <w:rsid w:val="00972747"/>
    <w:rsid w:val="00985C7A"/>
    <w:rsid w:val="00995F0D"/>
    <w:rsid w:val="009B07A4"/>
    <w:rsid w:val="009E43F8"/>
    <w:rsid w:val="009F5251"/>
    <w:rsid w:val="00A51319"/>
    <w:rsid w:val="00A611BC"/>
    <w:rsid w:val="00AA2C3F"/>
    <w:rsid w:val="00AE75F2"/>
    <w:rsid w:val="00B10437"/>
    <w:rsid w:val="00B52CD2"/>
    <w:rsid w:val="00B556E6"/>
    <w:rsid w:val="00C56C85"/>
    <w:rsid w:val="00C620C5"/>
    <w:rsid w:val="00C92D03"/>
    <w:rsid w:val="00CB075B"/>
    <w:rsid w:val="00CE64AE"/>
    <w:rsid w:val="00D251A1"/>
    <w:rsid w:val="00D64522"/>
    <w:rsid w:val="00D9035F"/>
    <w:rsid w:val="00DD2585"/>
    <w:rsid w:val="00DD7F80"/>
    <w:rsid w:val="00DF50D8"/>
    <w:rsid w:val="00E2260A"/>
    <w:rsid w:val="00ED5154"/>
    <w:rsid w:val="00F43B5E"/>
    <w:rsid w:val="00F85F32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5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BalloonText"/>
    <w:autoRedefine/>
    <w:qFormat/>
    <w:rsid w:val="0081287E"/>
    <w:rPr>
      <w:rFonts w:ascii="Tahoma" w:hAnsi="Tahoma" w:cs="Tahoma"/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20"/>
  </w:style>
  <w:style w:type="paragraph" w:styleId="Footer">
    <w:name w:val="footer"/>
    <w:basedOn w:val="Normal"/>
    <w:link w:val="Foot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20"/>
  </w:style>
  <w:style w:type="table" w:customStyle="1" w:styleId="Reetkatablice1">
    <w:name w:val="Rešetka tablice1"/>
    <w:basedOn w:val="TableNormal"/>
    <w:next w:val="TableGrid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6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620C5"/>
    <w:rPr>
      <w:rFonts w:ascii="Times New Roman" w:eastAsia="Times New Roman" w:hAnsi="Times New Roman" w:cs="Times New Roman"/>
      <w:sz w:val="20"/>
      <w:szCs w:val="20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2022-12-08T09:13:00Z</dcterms:created>
  <dcterms:modified xsi:type="dcterms:W3CDTF">2026-03-24T07:28:00Z</dcterms:modified>
</cp:coreProperties>
</file>