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E1040FB" w:rsidP="3A98216E" w:rsidRDefault="6E1040FB" w14:paraId="05EB4DC9" w14:textId="2661ECAA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59" w:lineRule="auto"/>
        <w:ind w:left="0" w:right="0"/>
        <w:jc w:val="left"/>
      </w:pPr>
      <w:r w:rsidRPr="3A98216E" w:rsidR="6E1040FB">
        <w:rPr>
          <w:rStyle w:val="Strong"/>
        </w:rPr>
        <w:t>Rebecca Bobetko</w:t>
      </w:r>
    </w:p>
    <w:p xmlns:wp14="http://schemas.microsoft.com/office/word/2010/wordml" w:rsidR="00F3575D" w:rsidP="23C8AEA0" w:rsidRDefault="009341A5" w14:paraId="6BE24BA6" wp14:textId="2FDDAE65">
      <w:pPr>
        <w:shd w:val="clear" w:color="auto" w:fill="FFFFFF" w:themeFill="background1"/>
        <w:bidi w:val="0"/>
        <w:spacing w:before="0" w:beforeAutospacing="off" w:after="0" w:afterAutospacing="off"/>
        <w:jc w:val="left"/>
      </w:pPr>
      <w:r w:rsidRPr="3A98216E" w:rsidR="67FA80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  <w:t>04.9</w:t>
      </w:r>
      <w:r w:rsidRPr="3A98216E" w:rsidR="4EDB9E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  <w:t xml:space="preserve">. - </w:t>
      </w:r>
      <w:r w:rsidRPr="3A98216E" w:rsidR="5645DA8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  <w:t xml:space="preserve">19. 9. </w:t>
      </w:r>
      <w:r w:rsidRPr="3A98216E" w:rsidR="4EDB9E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  <w:t xml:space="preserve">2026. </w:t>
      </w:r>
    </w:p>
    <w:p w:rsidR="6602A6C5" w:rsidP="3A98216E" w:rsidRDefault="6602A6C5" w14:paraId="1EE1FFDA" w14:textId="3A577CB3">
      <w:p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</w:pPr>
      <w:r w:rsidRPr="3A98216E" w:rsidR="6602A6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  <w:t>[post]antropocen</w:t>
      </w:r>
    </w:p>
    <w:p w:rsidR="6602A6C5" w:rsidP="3A98216E" w:rsidRDefault="6602A6C5" w14:paraId="3DA73832" w14:textId="38C46AA7">
      <w:pPr>
        <w:pStyle w:val="Normal"/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A98216E" w:rsidR="6602A6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>spoj</w:t>
      </w:r>
      <w:r w:rsidRPr="3A98216E" w:rsidR="6602A6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 xml:space="preserve"> I </w:t>
      </w:r>
      <w:r w:rsidRPr="3A98216E" w:rsidR="6602A6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>plastiglomerat</w:t>
      </w:r>
      <w:r w:rsidRPr="3A98216E" w:rsidR="6602A6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 xml:space="preserve"> I </w:t>
      </w:r>
      <w:r w:rsidRPr="3A98216E" w:rsidR="6602A6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>plastisfera</w:t>
      </w:r>
      <w:r w:rsidRPr="3A98216E" w:rsidR="42B431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 xml:space="preserve"> / </w:t>
      </w:r>
    </w:p>
    <w:p w:rsidR="3009E755" w:rsidP="3A98216E" w:rsidRDefault="3009E755" w14:paraId="7F4E5B93" w14:textId="05915726">
      <w:pPr>
        <w:pStyle w:val="Normal"/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A98216E" w:rsidR="3009E75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[Post]Anthropocene </w:t>
      </w:r>
    </w:p>
    <w:p w:rsidR="3009E755" w:rsidP="3A98216E" w:rsidRDefault="3009E755" w14:paraId="1D4BFDDF" w14:textId="54846656">
      <w:pPr>
        <w:pStyle w:val="Normal"/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A98216E" w:rsidR="3009E75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Intersections | </w:t>
      </w:r>
      <w:r w:rsidRPr="3A98216E" w:rsidR="3009E75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Plastiglomerate</w:t>
      </w:r>
      <w:r w:rsidRPr="3A98216E" w:rsidR="3009E75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| Plastisphere</w:t>
      </w:r>
    </w:p>
    <w:p w:rsidR="124C0B18" w:rsidP="3A98216E" w:rsidRDefault="124C0B18" w14:paraId="5C3A0748" w14:textId="7FF98241">
      <w:p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</w:pPr>
      <w:r w:rsidRPr="3A98216E" w:rsidR="124C0B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  <w:t xml:space="preserve">Galerija </w:t>
      </w:r>
      <w:r w:rsidRPr="3A98216E" w:rsidR="124C0B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  <w:t>Mirostav</w:t>
      </w:r>
      <w:r w:rsidRPr="3A98216E" w:rsidR="124C0B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  <w:t xml:space="preserve"> Kraljević ) GMK)</w:t>
      </w:r>
    </w:p>
    <w:p xmlns:wp14="http://schemas.microsoft.com/office/word/2010/wordml" w:rsidR="00F3575D" w:rsidP="23C8AEA0" w:rsidRDefault="009341A5" w14:paraId="2458D80A" wp14:textId="790A8B28">
      <w:pPr>
        <w:shd w:val="clear" w:color="auto" w:fill="FFFFFF" w:themeFill="background1"/>
        <w:bidi w:val="0"/>
        <w:spacing w:before="0" w:beforeAutospacing="off" w:after="0" w:afterAutospacing="off"/>
        <w:jc w:val="left"/>
      </w:pPr>
      <w:r w:rsidRPr="23C8AEA0" w:rsidR="62718A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hr-HR"/>
        </w:rPr>
        <w:t>Meštrovićev paviljon u gostovanju</w:t>
      </w:r>
    </w:p>
    <w:p xmlns:wp14="http://schemas.microsoft.com/office/word/2010/wordml" w:rsidR="00F3575D" w:rsidP="23C8AEA0" w:rsidRDefault="009341A5" w14:paraId="7D6EA37E" wp14:textId="10084411">
      <w:pPr>
        <w:pStyle w:val="NoSpacing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</w:p>
    <w:p xmlns:wp14="http://schemas.microsoft.com/office/word/2010/wordml" w:rsidR="009341A5" w:rsidP="00264B08" w:rsidRDefault="009341A5" w14:paraId="672A6659" wp14:textId="77777777">
      <w:pPr>
        <w:pStyle w:val="NoSpacing"/>
        <w:rPr>
          <w:rStyle w:val="Strong"/>
          <w:rFonts w:ascii="Helvetica" w:hAnsi="Helvetica" w:cs="Helvetica"/>
          <w:color w:val="4F4F4F"/>
          <w:sz w:val="21"/>
          <w:szCs w:val="21"/>
          <w:bdr w:val="none" w:color="auto" w:sz="0" w:space="0" w:frame="1"/>
          <w:shd w:val="clear" w:color="auto" w:fill="FFFFFF"/>
        </w:rPr>
      </w:pPr>
    </w:p>
    <w:p xmlns:wp14="http://schemas.microsoft.com/office/word/2010/wordml" w:rsidRPr="00B47D88" w:rsidR="00C41BF5" w:rsidP="00264B08" w:rsidRDefault="00C41BF5" w14:paraId="0A37501D" wp14:textId="77777777">
      <w:pPr>
        <w:pStyle w:val="NoSpacing"/>
        <w:rPr>
          <w:rFonts w:ascii="Arial" w:hAnsi="Arial" w:cs="Arial"/>
          <w:sz w:val="22"/>
          <w:szCs w:val="22"/>
          <w:u w:val="single"/>
          <w:shd w:val="clear" w:color="auto" w:fill="FFFFFF"/>
        </w:rPr>
      </w:pPr>
    </w:p>
    <w:p xmlns:wp14="http://schemas.microsoft.com/office/word/2010/wordml" w:rsidRPr="00B47D88" w:rsidR="00264B08" w:rsidP="00E33EFF" w:rsidRDefault="00264B08" w14:paraId="76A4F3FB" wp14:textId="77777777">
      <w:pPr>
        <w:pStyle w:val="NoSpacing"/>
        <w:jc w:val="center"/>
        <w:rPr>
          <w:rFonts w:ascii="Arial" w:hAnsi="Arial" w:cs="Arial"/>
          <w:sz w:val="22"/>
          <w:szCs w:val="22"/>
        </w:rPr>
      </w:pPr>
      <w:r w:rsidRPr="00B47D88">
        <w:rPr>
          <w:rFonts w:ascii="Arial" w:hAnsi="Arial" w:cs="Arial"/>
          <w:sz w:val="22"/>
          <w:szCs w:val="22"/>
        </w:rPr>
        <w:t>Hrvatsko društvo likovnih umjetnika | Croatian Association of Fine Artists</w:t>
      </w:r>
    </w:p>
    <w:p xmlns:wp14="http://schemas.microsoft.com/office/word/2010/wordml" w:rsidRPr="00B47D88" w:rsidR="00196869" w:rsidP="00E33EFF" w:rsidRDefault="00196869" w14:paraId="71B00E69" wp14:textId="77777777">
      <w:pPr>
        <w:pStyle w:val="NoSpacing"/>
        <w:jc w:val="center"/>
        <w:rPr>
          <w:rFonts w:ascii="Arial" w:hAnsi="Arial" w:cs="Arial"/>
          <w:bCs/>
          <w:sz w:val="22"/>
          <w:szCs w:val="22"/>
          <w:lang w:val="en-US" w:eastAsia="en-US"/>
        </w:rPr>
      </w:pPr>
      <w:proofErr w:type="spellStart"/>
      <w:r w:rsidRPr="00B47D88">
        <w:rPr>
          <w:rFonts w:ascii="Arial" w:hAnsi="Arial" w:cs="Arial"/>
          <w:bCs/>
          <w:sz w:val="22"/>
          <w:szCs w:val="22"/>
          <w:lang w:val="en-US" w:eastAsia="en-US"/>
        </w:rPr>
        <w:t>Trg</w:t>
      </w:r>
      <w:proofErr w:type="spellEnd"/>
      <w:r w:rsidRPr="00B47D88">
        <w:rPr>
          <w:rFonts w:ascii="Arial" w:hAnsi="Arial" w:cs="Arial"/>
          <w:bCs/>
          <w:sz w:val="22"/>
          <w:szCs w:val="22"/>
          <w:lang w:val="en-US" w:eastAsia="en-US"/>
        </w:rPr>
        <w:t xml:space="preserve"> </w:t>
      </w:r>
      <w:proofErr w:type="spellStart"/>
      <w:r w:rsidRPr="00B47D88">
        <w:rPr>
          <w:rFonts w:ascii="Arial" w:hAnsi="Arial" w:cs="Arial"/>
          <w:bCs/>
          <w:sz w:val="22"/>
          <w:szCs w:val="22"/>
          <w:lang w:val="en-US" w:eastAsia="en-US"/>
        </w:rPr>
        <w:t>žrtava</w:t>
      </w:r>
      <w:proofErr w:type="spellEnd"/>
      <w:r w:rsidRPr="00B47D88">
        <w:rPr>
          <w:rFonts w:ascii="Arial" w:hAnsi="Arial" w:cs="Arial"/>
          <w:bCs/>
          <w:sz w:val="22"/>
          <w:szCs w:val="22"/>
          <w:lang w:val="en-US" w:eastAsia="en-US"/>
        </w:rPr>
        <w:t xml:space="preserve"> </w:t>
      </w:r>
      <w:proofErr w:type="spellStart"/>
      <w:r w:rsidRPr="00B47D88">
        <w:rPr>
          <w:rFonts w:ascii="Arial" w:hAnsi="Arial" w:cs="Arial"/>
          <w:bCs/>
          <w:sz w:val="22"/>
          <w:szCs w:val="22"/>
          <w:lang w:val="en-US" w:eastAsia="en-US"/>
        </w:rPr>
        <w:t>fašizma</w:t>
      </w:r>
      <w:proofErr w:type="spellEnd"/>
      <w:r w:rsidRPr="00B47D88">
        <w:rPr>
          <w:rFonts w:ascii="Arial" w:hAnsi="Arial" w:cs="Arial"/>
          <w:bCs/>
          <w:sz w:val="22"/>
          <w:szCs w:val="22"/>
          <w:lang w:val="en-US" w:eastAsia="en-US"/>
        </w:rPr>
        <w:t xml:space="preserve"> 16</w:t>
      </w:r>
      <w:r w:rsidRPr="00B47D88" w:rsidR="00264B08">
        <w:rPr>
          <w:rFonts w:ascii="Arial" w:hAnsi="Arial" w:cs="Arial"/>
          <w:bCs/>
          <w:sz w:val="22"/>
          <w:szCs w:val="22"/>
          <w:lang w:val="en-US" w:eastAsia="en-US"/>
        </w:rPr>
        <w:t xml:space="preserve">, 10000 Zagreb, </w:t>
      </w:r>
      <w:r w:rsidRPr="00B47D88">
        <w:rPr>
          <w:rFonts w:ascii="Arial" w:hAnsi="Arial" w:cs="Arial"/>
          <w:bCs/>
          <w:sz w:val="22"/>
          <w:szCs w:val="22"/>
          <w:lang w:val="it-IT" w:eastAsia="en-US"/>
        </w:rPr>
        <w:t>www.hdlu.hr</w:t>
      </w:r>
    </w:p>
    <w:p xmlns:wp14="http://schemas.microsoft.com/office/word/2010/wordml" w:rsidRPr="00B47D88" w:rsidR="00264B08" w:rsidP="00264B08" w:rsidRDefault="00264B08" w14:paraId="5DAB6C7B" wp14:textId="77777777">
      <w:pPr>
        <w:pStyle w:val="NoSpacing"/>
        <w:rPr>
          <w:rFonts w:ascii="Arial" w:hAnsi="Arial" w:cs="Arial"/>
          <w:sz w:val="22"/>
          <w:szCs w:val="22"/>
        </w:rPr>
      </w:pPr>
    </w:p>
    <w:p xmlns:wp14="http://schemas.microsoft.com/office/word/2010/wordml" w:rsidRPr="00340D2D" w:rsidR="00196869" w:rsidP="00264B08" w:rsidRDefault="00340D2D" w14:paraId="02EB378F" wp14:textId="7777777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xmlns:wp14="http://schemas.microsoft.com/office/word/2010/wordml" w:rsidRPr="00B47D88" w:rsidR="00BF042F" w:rsidP="00264B08" w:rsidRDefault="00BF042F" w14:paraId="6A05A809" wp14:textId="77777777">
      <w:pPr>
        <w:pStyle w:val="NoSpacing"/>
        <w:rPr>
          <w:rFonts w:ascii="Arial" w:hAnsi="Arial" w:cs="Arial"/>
          <w:bCs/>
          <w:sz w:val="22"/>
          <w:szCs w:val="22"/>
          <w:lang w:val="it-IT" w:eastAsia="en-US"/>
        </w:rPr>
      </w:pPr>
    </w:p>
    <w:p xmlns:wp14="http://schemas.microsoft.com/office/word/2010/wordml" w:rsidRPr="00E05E76" w:rsidR="00DF3CD3" w:rsidP="3A98216E" w:rsidRDefault="00817D2B" w14:paraId="0BCA5A92" wp14:textId="6CF8606C">
      <w:pPr>
        <w:pStyle w:val="NoSpacing"/>
        <w:shd w:val="clear" w:color="auto" w:fill="FFFFFF" w:themeFill="background1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2"/>
          <w:szCs w:val="22"/>
        </w:rPr>
      </w:pPr>
      <w:r w:rsidRPr="23C8AEA0" w:rsidR="1B816BC5">
        <w:rPr>
          <w:rFonts w:ascii="Arial" w:hAnsi="Arial" w:cs="Arial"/>
          <w:spacing w:val="-1"/>
          <w:sz w:val="22"/>
          <w:szCs w:val="22"/>
        </w:rPr>
        <w:t>IMPRESUM | Nakladnik/Publisher</w:t>
      </w:r>
      <w:r w:rsidRPr="00E05E76" w:rsidR="1B816BC5">
        <w:rPr>
          <w:rFonts w:ascii="Arial" w:hAnsi="Arial" w:cs="Arial"/>
          <w:spacing w:val="-1"/>
          <w:sz w:val="22"/>
          <w:szCs w:val="22"/>
        </w:rPr>
        <w:t xml:space="preserve">: Hrvatsko društvo likovnih umjetnika/Croatian </w:t>
      </w:r>
      <w:r w:rsidRPr="00E05E76" w:rsidR="1B816BC5">
        <w:rPr>
          <w:rFonts w:ascii="Arial" w:hAnsi="Arial" w:cs="Arial"/>
          <w:spacing w:val="-1"/>
          <w:sz w:val="22"/>
          <w:szCs w:val="22"/>
        </w:rPr>
        <w:t>Association</w:t>
      </w:r>
      <w:r w:rsidRPr="00E05E76" w:rsidR="1B816BC5">
        <w:rPr>
          <w:rFonts w:ascii="Arial" w:hAnsi="Arial" w:cs="Arial"/>
          <w:spacing w:val="-1"/>
          <w:sz w:val="22"/>
          <w:szCs w:val="22"/>
        </w:rPr>
        <w:t xml:space="preserve"> </w:t>
      </w:r>
      <w:r w:rsidRPr="00E05E76" w:rsidR="1B816BC5">
        <w:rPr>
          <w:rFonts w:ascii="Arial" w:hAnsi="Arial" w:cs="Arial"/>
          <w:spacing w:val="-1"/>
          <w:sz w:val="22"/>
          <w:szCs w:val="22"/>
        </w:rPr>
        <w:t>of</w:t>
      </w:r>
      <w:r w:rsidRPr="00E05E76" w:rsidR="1B816BC5">
        <w:rPr>
          <w:rFonts w:ascii="Arial" w:hAnsi="Arial" w:cs="Arial"/>
          <w:spacing w:val="-1"/>
          <w:sz w:val="22"/>
          <w:szCs w:val="22"/>
        </w:rPr>
        <w:t xml:space="preserve"> Fine </w:t>
      </w:r>
      <w:r w:rsidRPr="00E05E76" w:rsidR="1B816BC5">
        <w:rPr>
          <w:rFonts w:ascii="Arial" w:hAnsi="Arial" w:cs="Arial"/>
          <w:spacing w:val="-1"/>
          <w:sz w:val="22"/>
          <w:szCs w:val="22"/>
        </w:rPr>
        <w:t>Artists</w:t>
      </w:r>
      <w:r w:rsidRPr="00E05E76" w:rsidR="1B816BC5">
        <w:rPr>
          <w:rFonts w:ascii="Arial" w:hAnsi="Arial" w:cs="Arial"/>
          <w:spacing w:val="-1"/>
          <w:sz w:val="22"/>
          <w:szCs w:val="22"/>
        </w:rPr>
        <w:t xml:space="preserve">, Trg žrtava fašizma 16, 10 000 Zagreb, </w:t>
      </w:r>
      <w:r w:rsidRPr="00E05E76" w:rsidR="1B816BC5">
        <w:rPr>
          <w:rFonts w:ascii="Arial" w:hAnsi="Arial" w:cs="Arial"/>
          <w:spacing w:val="-1"/>
          <w:sz w:val="22"/>
          <w:szCs w:val="22"/>
        </w:rPr>
        <w:t>hdlu@hdlu.hr</w:t>
      </w:r>
      <w:r w:rsidRPr="00E05E76" w:rsidR="1B816BC5">
        <w:rPr>
          <w:rFonts w:ascii="Arial" w:hAnsi="Arial" w:cs="Arial"/>
          <w:spacing w:val="-1"/>
          <w:sz w:val="22"/>
          <w:szCs w:val="22"/>
        </w:rPr>
        <w:t xml:space="preserve">, </w:t>
      </w:r>
      <w:r>
        <w:fldChar w:fldCharType="begin"/>
      </w:r>
      <w:r>
        <w:instrText xml:space="preserve">HYPERLINK "http://www.hdlu.hr"</w:instrText>
      </w:r>
      <w:r>
        <w:fldChar w:fldCharType="separate"/>
      </w:r>
      <w:r w:rsidRPr="23C8AEA0" w:rsidR="698FE729">
        <w:rPr>
          <w:rStyle w:val="Hyperlink"/>
          <w:rFonts w:ascii="Arial" w:hAnsi="Arial" w:cs="Arial"/>
          <w:color w:val="auto"/>
          <w:spacing w:val="-1"/>
          <w:sz w:val="22"/>
          <w:szCs w:val="22"/>
        </w:rPr>
        <w:t>www.hdlu.hr</w:t>
      </w:r>
      <w:r>
        <w:fldChar w:fldCharType="end"/>
      </w:r>
      <w:r w:rsidRPr="00E05E76" w:rsidR="698FE729">
        <w:rPr>
          <w:rFonts w:ascii="Arial" w:hAnsi="Arial" w:cs="Arial"/>
          <w:spacing w:val="-1"/>
          <w:sz w:val="22"/>
          <w:szCs w:val="22"/>
        </w:rPr>
        <w:t>, |</w:t>
      </w:r>
      <w:r w:rsidRPr="00E05E76" w:rsidR="066C8474">
        <w:rPr>
          <w:rFonts w:ascii="Arial" w:hAnsi="Arial" w:cs="Arial"/>
          <w:sz w:val="22"/>
          <w:szCs w:val="22"/>
        </w:rPr>
        <w:t xml:space="preserve"> </w:t>
      </w:r>
      <w:r w:rsidRPr="23C8AEA0" w:rsidR="1B816BC5">
        <w:rPr>
          <w:rFonts w:ascii="Arial" w:hAnsi="Arial" w:cs="Arial"/>
          <w:spacing w:val="-1"/>
          <w:sz w:val="22"/>
          <w:szCs w:val="22"/>
        </w:rPr>
        <w:t xml:space="preserve">Za nakladnika/For </w:t>
      </w:r>
      <w:r w:rsidRPr="23C8AEA0" w:rsidR="1B816BC5">
        <w:rPr>
          <w:rFonts w:ascii="Arial" w:hAnsi="Arial" w:cs="Arial"/>
          <w:spacing w:val="-1"/>
          <w:sz w:val="22"/>
          <w:szCs w:val="22"/>
        </w:rPr>
        <w:t>the</w:t>
      </w:r>
      <w:r w:rsidRPr="23C8AEA0" w:rsidR="1B816BC5">
        <w:rPr>
          <w:rFonts w:ascii="Arial" w:hAnsi="Arial" w:cs="Arial"/>
          <w:spacing w:val="-1"/>
          <w:sz w:val="22"/>
          <w:szCs w:val="22"/>
        </w:rPr>
        <w:t xml:space="preserve"> </w:t>
      </w:r>
      <w:r w:rsidRPr="23C8AEA0" w:rsidR="1B816BC5">
        <w:rPr>
          <w:rFonts w:ascii="Arial" w:hAnsi="Arial" w:cs="Arial"/>
          <w:spacing w:val="-1"/>
          <w:sz w:val="22"/>
          <w:szCs w:val="22"/>
        </w:rPr>
        <w:t>publisher</w:t>
      </w:r>
      <w:r w:rsidRPr="23C8AEA0" w:rsidR="1B816BC5">
        <w:rPr>
          <w:rFonts w:ascii="Arial" w:hAnsi="Arial" w:cs="Arial"/>
          <w:spacing w:val="-1"/>
          <w:sz w:val="22"/>
          <w:szCs w:val="22"/>
        </w:rPr>
        <w:t>:</w:t>
      </w:r>
      <w:r w:rsidRPr="23C8AEA0" w:rsidR="2367E021">
        <w:rPr>
          <w:rFonts w:ascii="Arial" w:hAnsi="Arial" w:cs="Arial"/>
          <w:spacing w:val="-1"/>
          <w:sz w:val="22"/>
          <w:szCs w:val="22"/>
        </w:rPr>
        <w:t xml:space="preserve"> Ida </w:t>
      </w:r>
      <w:r w:rsidRPr="23C8AEA0" w:rsidR="2367E021">
        <w:rPr>
          <w:rFonts w:ascii="Arial" w:hAnsi="Arial" w:cs="Arial"/>
          <w:spacing w:val="-1"/>
          <w:sz w:val="22"/>
          <w:szCs w:val="22"/>
        </w:rPr>
        <w:t>Blažičko</w:t>
      </w:r>
      <w:r w:rsidRPr="3A98216E" w:rsidR="1B816BC5">
        <w:rPr>
          <w:rFonts w:ascii="Arial" w:hAnsi="Arial" w:cs="Arial"/>
          <w:i w:val="1"/>
          <w:iCs w:val="1"/>
          <w:spacing w:val="-1"/>
          <w:sz w:val="22"/>
          <w:szCs w:val="22"/>
        </w:rPr>
        <w:t xml:space="preserve"> </w:t>
      </w:r>
      <w:r w:rsidRPr="3A98216E" w:rsidR="74F797F1">
        <w:rPr>
          <w:rFonts w:ascii="Arial" w:hAnsi="Arial" w:cs="Arial"/>
          <w:i w:val="1"/>
          <w:iCs w:val="1"/>
          <w:spacing w:val="-1"/>
          <w:sz w:val="22"/>
          <w:szCs w:val="22"/>
        </w:rPr>
        <w:t xml:space="preserve">I</w:t>
      </w:r>
      <w:r w:rsidRPr="3A98216E" w:rsidR="1B816BC5">
        <w:rPr>
          <w:rFonts w:ascii="Arial" w:hAnsi="Arial" w:cs="Arial"/>
          <w:i w:val="1"/>
          <w:iCs w:val="1"/>
          <w:spacing w:val="-1"/>
          <w:sz w:val="22"/>
          <w:szCs w:val="22"/>
        </w:rPr>
        <w:t xml:space="preserve"> </w:t>
      </w:r>
      <w:r w:rsidRPr="23C8AEA0" w:rsidR="1B816BC5">
        <w:rPr>
          <w:rFonts w:ascii="Arial" w:hAnsi="Arial" w:cs="Arial"/>
          <w:spacing w:val="-1"/>
          <w:sz w:val="22"/>
          <w:szCs w:val="22"/>
        </w:rPr>
        <w:t>Upravni odbor HDLU/</w:t>
      </w:r>
      <w:r w:rsidRPr="23C8AEA0" w:rsidR="1B816BC5">
        <w:rPr>
          <w:rFonts w:ascii="Arial" w:hAnsi="Arial" w:cs="Arial"/>
          <w:spacing w:val="-1"/>
          <w:sz w:val="22"/>
          <w:szCs w:val="22"/>
        </w:rPr>
        <w:t>Executiv</w:t>
      </w:r>
      <w:r w:rsidRPr="3A98216E" w:rsidR="1B816BC5">
        <w:rPr>
          <w:rFonts w:ascii="Arial" w:hAnsi="Arial" w:cs="Arial"/>
          <w:i w:val="1"/>
          <w:iCs w:val="1"/>
          <w:spacing w:val="-1"/>
          <w:sz w:val="22"/>
          <w:szCs w:val="22"/>
        </w:rPr>
        <w:t>e</w:t>
      </w:r>
      <w:r w:rsidRPr="3A98216E" w:rsidR="1B816BC5">
        <w:rPr>
          <w:rFonts w:ascii="Arial" w:hAnsi="Arial" w:cs="Arial"/>
          <w:i w:val="1"/>
          <w:iCs w:val="1"/>
          <w:spacing w:val="-1"/>
          <w:sz w:val="22"/>
          <w:szCs w:val="22"/>
        </w:rPr>
        <w:t xml:space="preserve"> </w:t>
      </w:r>
      <w:r w:rsidRPr="23C8AEA0" w:rsidR="1B816BC5">
        <w:rPr>
          <w:rFonts w:ascii="Arial" w:hAnsi="Arial" w:cs="Arial"/>
          <w:spacing w:val="-1"/>
          <w:sz w:val="22"/>
          <w:szCs w:val="22"/>
        </w:rPr>
        <w:t>board</w:t>
      </w:r>
      <w:r w:rsidRPr="23C8AEA0" w:rsidR="1B816BC5">
        <w:rPr>
          <w:rFonts w:ascii="Arial" w:hAnsi="Arial" w:cs="Arial"/>
          <w:spacing w:val="-1"/>
          <w:sz w:val="22"/>
          <w:szCs w:val="22"/>
        </w:rPr>
        <w:t xml:space="preserve"> </w:t>
      </w:r>
      <w:r w:rsidRPr="23C8AEA0" w:rsidR="1B816BC5">
        <w:rPr>
          <w:rFonts w:ascii="Arial" w:hAnsi="Arial" w:cs="Arial"/>
          <w:spacing w:val="-1"/>
          <w:sz w:val="22"/>
          <w:szCs w:val="22"/>
        </w:rPr>
        <w:t>of</w:t>
      </w:r>
      <w:r w:rsidRPr="23C8AEA0" w:rsidR="1B816BC5">
        <w:rPr>
          <w:rFonts w:ascii="Arial" w:hAnsi="Arial" w:cs="Arial"/>
          <w:spacing w:val="-1"/>
          <w:sz w:val="22"/>
          <w:szCs w:val="22"/>
        </w:rPr>
        <w:t xml:space="preserve"> HDLU: </w:t>
      </w:r>
      <w:r w:rsidRPr="3A98216E" w:rsidR="372B4CDC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4F4F4F"/>
          <w:sz w:val="21"/>
          <w:szCs w:val="21"/>
          <w:lang w:val="hr-HR"/>
        </w:rPr>
        <w:t xml:space="preserve">Ida </w:t>
      </w:r>
      <w:r w:rsidRPr="3A98216E" w:rsidR="372B4CDC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4F4F4F"/>
          <w:sz w:val="21"/>
          <w:szCs w:val="21"/>
          <w:lang w:val="hr-HR"/>
        </w:rPr>
        <w:t>Blažičko</w:t>
      </w:r>
      <w:r w:rsidRPr="23C8AEA0" w:rsidR="3A27A758">
        <w:rPr>
          <w:rFonts w:ascii="Arial" w:hAnsi="Arial" w:cs="Arial"/>
          <w:spacing w:val="-1"/>
          <w:sz w:val="22"/>
          <w:szCs w:val="22"/>
        </w:rPr>
        <w:t xml:space="preserve"> </w:t>
      </w:r>
      <w:r w:rsidRPr="00E05E76" w:rsidR="1B816BC5">
        <w:rPr>
          <w:rFonts w:ascii="Arial" w:hAnsi="Arial" w:cs="Arial"/>
          <w:spacing w:val="-1"/>
          <w:sz w:val="22"/>
          <w:szCs w:val="22"/>
        </w:rPr>
        <w:t>(predsjednik/</w:t>
      </w:r>
      <w:r w:rsidRPr="00E05E76" w:rsidR="1B816BC5">
        <w:rPr>
          <w:rFonts w:ascii="Arial" w:hAnsi="Arial" w:cs="Arial"/>
          <w:spacing w:val="-1"/>
          <w:sz w:val="22"/>
          <w:szCs w:val="22"/>
        </w:rPr>
        <w:t>president</w:t>
      </w:r>
      <w:r w:rsidRPr="00E05E76" w:rsidR="1B816BC5">
        <w:rPr>
          <w:rFonts w:ascii="Arial" w:hAnsi="Arial" w:cs="Arial"/>
          <w:spacing w:val="-1"/>
          <w:sz w:val="22"/>
          <w:szCs w:val="22"/>
        </w:rPr>
        <w:t xml:space="preserve">), </w:t>
      </w:r>
      <w:r w:rsidRPr="3A98216E" w:rsidR="27F9B226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4F4F4F"/>
          <w:sz w:val="21"/>
          <w:szCs w:val="21"/>
          <w:lang w:val="hr-HR"/>
        </w:rPr>
        <w:t xml:space="preserve">Maja </w:t>
      </w:r>
      <w:r w:rsidRPr="3A98216E" w:rsidR="27F9B226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4F4F4F"/>
          <w:sz w:val="21"/>
          <w:szCs w:val="21"/>
          <w:lang w:val="hr-HR"/>
        </w:rPr>
        <w:t>Rožman</w:t>
      </w:r>
      <w:r w:rsidRPr="3A98216E" w:rsidR="27F9B226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4F4F4F"/>
          <w:sz w:val="21"/>
          <w:szCs w:val="21"/>
          <w:lang w:val="hr-HR"/>
        </w:rPr>
        <w:t xml:space="preserve">, Kristian Kožul, Ivan </w:t>
      </w:r>
      <w:r w:rsidRPr="3A98216E" w:rsidR="27F9B226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4F4F4F"/>
          <w:sz w:val="21"/>
          <w:szCs w:val="21"/>
          <w:lang w:val="hr-HR"/>
        </w:rPr>
        <w:t>Fijolić</w:t>
      </w:r>
      <w:r w:rsidRPr="3A98216E" w:rsidR="27F9B226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4F4F4F"/>
          <w:sz w:val="21"/>
          <w:szCs w:val="21"/>
          <w:lang w:val="hr-HR"/>
        </w:rPr>
        <w:t xml:space="preserve">, Mia Maraković, Laura </w:t>
      </w:r>
      <w:r w:rsidRPr="3A98216E" w:rsidR="27F9B226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4F4F4F"/>
          <w:sz w:val="21"/>
          <w:szCs w:val="21"/>
          <w:lang w:val="hr-HR"/>
        </w:rPr>
        <w:t>Stojkoski</w:t>
      </w:r>
      <w:r w:rsidRPr="3A98216E" w:rsidR="27F9B226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4F4F4F"/>
          <w:sz w:val="21"/>
          <w:szCs w:val="21"/>
          <w:lang w:val="hr-HR"/>
        </w:rPr>
        <w:t>, Tomislav Hršak</w:t>
      </w:r>
      <w:r w:rsidRPr="00E05E76" w:rsidR="0B72D2E4">
        <w:rPr>
          <w:rFonts w:ascii="Arial" w:hAnsi="Arial" w:cs="Arial"/>
          <w:spacing w:val="-1"/>
          <w:sz w:val="22"/>
          <w:szCs w:val="22"/>
        </w:rPr>
        <w:t xml:space="preserve"> </w:t>
      </w:r>
      <w:r w:rsidRPr="00E05E76" w:rsidR="1B816BC5">
        <w:rPr>
          <w:rFonts w:ascii="Arial" w:hAnsi="Arial" w:cs="Arial"/>
          <w:spacing w:val="-1"/>
          <w:sz w:val="22"/>
          <w:szCs w:val="22"/>
        </w:rPr>
        <w:t xml:space="preserve">| </w:t>
      </w:r>
      <w:r w:rsidRPr="23C8AEA0" w:rsidR="1FC087FD">
        <w:rPr>
          <w:rFonts w:ascii="Arial" w:hAnsi="Arial" w:cs="Arial"/>
          <w:spacing w:val="-1"/>
          <w:sz w:val="22"/>
          <w:szCs w:val="22"/>
        </w:rPr>
        <w:t xml:space="preserve">Umjetnički savjet </w:t>
      </w:r>
      <w:r w:rsidRPr="23C8AEA0" w:rsidR="1B816BC5">
        <w:rPr>
          <w:rFonts w:ascii="Arial" w:hAnsi="Arial" w:cs="Arial"/>
          <w:spacing w:val="-1"/>
          <w:sz w:val="22"/>
          <w:szCs w:val="22"/>
        </w:rPr>
        <w:t>/</w:t>
      </w:r>
      <w:r w:rsidRPr="23C8AEA0" w:rsidR="680225CF">
        <w:rPr>
          <w:rFonts w:ascii="Arial" w:hAnsi="Arial" w:cs="Arial"/>
          <w:spacing w:val="-1"/>
          <w:sz w:val="22"/>
          <w:szCs w:val="22"/>
        </w:rPr>
        <w:t xml:space="preserve"> </w:t>
      </w:r>
      <w:r w:rsidRPr="23C8AEA0" w:rsidR="1B816BC5">
        <w:rPr>
          <w:rFonts w:ascii="Arial" w:hAnsi="Arial" w:cs="Arial"/>
          <w:spacing w:val="-1"/>
          <w:sz w:val="22"/>
          <w:szCs w:val="22"/>
        </w:rPr>
        <w:t>Artistic</w:t>
      </w:r>
      <w:r w:rsidRPr="23C8AEA0" w:rsidR="1B816BC5">
        <w:rPr>
          <w:rFonts w:ascii="Arial" w:hAnsi="Arial" w:cs="Arial"/>
          <w:spacing w:val="-1"/>
          <w:sz w:val="22"/>
          <w:szCs w:val="22"/>
        </w:rPr>
        <w:t xml:space="preserve"> </w:t>
      </w:r>
      <w:r w:rsidRPr="23C8AEA0" w:rsidR="1B816BC5">
        <w:rPr>
          <w:rFonts w:ascii="Arial" w:hAnsi="Arial" w:cs="Arial"/>
          <w:spacing w:val="-1"/>
          <w:sz w:val="22"/>
          <w:szCs w:val="22"/>
        </w:rPr>
        <w:t>board</w:t>
      </w:r>
      <w:r w:rsidRPr="23C8AEA0" w:rsidR="1B816BC5">
        <w:rPr>
          <w:rFonts w:ascii="Arial" w:hAnsi="Arial" w:cs="Arial"/>
          <w:spacing w:val="-1"/>
          <w:sz w:val="22"/>
          <w:szCs w:val="22"/>
        </w:rPr>
        <w:t xml:space="preserve">: </w:t>
      </w:r>
      <w:r w:rsidRPr="00E05E76" w:rsidR="1ECB969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Mia Akrap, Branka Benčić, Tomislav Buntak, Ivan </w:t>
      </w:r>
      <w:r w:rsidRPr="00E05E76" w:rsidR="1ECB9693">
        <w:rPr>
          <w:rFonts w:ascii="Arial" w:hAnsi="Arial" w:cs="Arial"/>
          <w:color w:val="222222"/>
          <w:sz w:val="22"/>
          <w:szCs w:val="22"/>
          <w:shd w:val="clear" w:color="auto" w:fill="FFFFFF"/>
        </w:rPr>
        <w:t>Fijolić</w:t>
      </w:r>
      <w:r w:rsidRPr="00E05E76" w:rsidR="1ECB969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Vida </w:t>
      </w:r>
      <w:r w:rsidRPr="00E05E76" w:rsidR="1ECB9693">
        <w:rPr>
          <w:rFonts w:ascii="Arial" w:hAnsi="Arial" w:cs="Arial"/>
          <w:color w:val="222222"/>
          <w:sz w:val="22"/>
          <w:szCs w:val="22"/>
          <w:shd w:val="clear" w:color="auto" w:fill="FFFFFF"/>
        </w:rPr>
        <w:t>Meić</w:t>
      </w:r>
      <w:r w:rsidRPr="00E05E76" w:rsidR="1ECB969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Leila Topić, Josip </w:t>
      </w:r>
      <w:r w:rsidRPr="00E05E76" w:rsidR="1ECB9693">
        <w:rPr>
          <w:rFonts w:ascii="Arial" w:hAnsi="Arial" w:cs="Arial"/>
          <w:color w:val="222222"/>
          <w:sz w:val="22"/>
          <w:szCs w:val="22"/>
          <w:shd w:val="clear" w:color="auto" w:fill="FFFFFF"/>
        </w:rPr>
        <w:t>Zanki</w:t>
      </w:r>
      <w:r w:rsidRPr="00E05E76" w:rsidR="736DDE01">
        <w:rPr>
          <w:rFonts w:ascii="Arial" w:hAnsi="Arial" w:cs="Arial"/>
          <w:sz w:val="22"/>
          <w:szCs w:val="22"/>
          <w:shd w:val="clear" w:color="auto" w:fill="FFFFFF"/>
          <w:lang w:eastAsia="en-US"/>
        </w:rPr>
        <w:t xml:space="preserve"> </w:t>
      </w:r>
      <w:r w:rsidRPr="00E05E76" w:rsidR="1B816BC5">
        <w:rPr>
          <w:rFonts w:ascii="Arial" w:hAnsi="Arial" w:cs="Arial"/>
          <w:spacing w:val="-1"/>
          <w:sz w:val="22"/>
          <w:szCs w:val="22"/>
        </w:rPr>
        <w:t xml:space="preserve">| </w:t>
      </w:r>
      <w:r w:rsidRPr="23C8AEA0" w:rsidR="1B816BC5">
        <w:rPr>
          <w:rFonts w:ascii="Arial" w:hAnsi="Arial" w:cs="Arial"/>
          <w:spacing w:val="-1"/>
          <w:sz w:val="22"/>
          <w:szCs w:val="22"/>
        </w:rPr>
        <w:t>Ravnateljica/</w:t>
      </w:r>
      <w:r w:rsidRPr="23C8AEA0" w:rsidR="1B816BC5">
        <w:rPr>
          <w:rFonts w:ascii="Arial" w:hAnsi="Arial" w:cs="Arial"/>
          <w:spacing w:val="-1"/>
          <w:sz w:val="22"/>
          <w:szCs w:val="22"/>
        </w:rPr>
        <w:t>Director</w:t>
      </w:r>
      <w:r w:rsidRPr="23C8AEA0" w:rsidR="1B816BC5">
        <w:rPr>
          <w:rFonts w:ascii="Arial" w:hAnsi="Arial" w:cs="Arial"/>
          <w:spacing w:val="-1"/>
          <w:sz w:val="22"/>
          <w:szCs w:val="22"/>
        </w:rPr>
        <w:t>: Ivana Andabaka</w:t>
      </w:r>
      <w:r w:rsidRPr="23C8AEA0" w:rsidR="73371565">
        <w:rPr>
          <w:rFonts w:ascii="Arial" w:hAnsi="Arial" w:cs="Arial"/>
          <w:spacing w:val="-1"/>
          <w:sz w:val="22"/>
          <w:szCs w:val="22"/>
        </w:rPr>
        <w:t xml:space="preserve"> Vujičić</w:t>
      </w:r>
      <w:r w:rsidRPr="23C8AEA0" w:rsidR="0CDEA814">
        <w:rPr>
          <w:rFonts w:ascii="Arial" w:hAnsi="Arial" w:cs="Arial"/>
          <w:spacing w:val="-1"/>
          <w:sz w:val="22"/>
          <w:szCs w:val="22"/>
        </w:rPr>
        <w:t xml:space="preserve"> </w:t>
      </w:r>
      <w:r w:rsidRPr="00E05E76" w:rsidR="736DDE01">
        <w:rPr>
          <w:rFonts w:ascii="Arial" w:hAnsi="Arial" w:cs="Arial"/>
          <w:spacing w:val="-1"/>
          <w:sz w:val="22"/>
          <w:szCs w:val="22"/>
        </w:rPr>
        <w:t xml:space="preserve">| </w:t>
      </w:r>
      <w:r w:rsidRPr="23C8AEA0" w:rsidR="66EB83B2">
        <w:rPr>
          <w:rFonts w:ascii="Arial" w:hAnsi="Arial" w:cs="Arial"/>
          <w:spacing w:val="-1"/>
          <w:sz w:val="22"/>
          <w:szCs w:val="22"/>
        </w:rPr>
        <w:t xml:space="preserve">Voditeljica </w:t>
      </w:r>
      <w:r w:rsidRPr="23C8AEA0" w:rsidR="3C4319B4">
        <w:rPr>
          <w:rFonts w:ascii="Arial" w:hAnsi="Arial" w:cs="Arial"/>
          <w:spacing w:val="-1"/>
          <w:sz w:val="22"/>
          <w:szCs w:val="22"/>
        </w:rPr>
        <w:t xml:space="preserve">programa </w:t>
      </w:r>
      <w:r w:rsidRPr="23C8AEA0" w:rsidR="66EB83B2">
        <w:rPr>
          <w:rFonts w:ascii="Arial" w:hAnsi="Arial" w:cs="Arial"/>
          <w:spacing w:val="-1"/>
          <w:sz w:val="22"/>
          <w:szCs w:val="22"/>
        </w:rPr>
        <w:t>/</w:t>
      </w:r>
      <w:r w:rsidRPr="23C8AEA0" w:rsidR="3C4319B4">
        <w:rPr>
          <w:rFonts w:ascii="Arial" w:hAnsi="Arial" w:cs="Arial"/>
          <w:spacing w:val="-1"/>
          <w:sz w:val="22"/>
          <w:szCs w:val="22"/>
        </w:rPr>
        <w:t xml:space="preserve"> Program</w:t>
      </w:r>
      <w:r w:rsidRPr="23C8AEA0" w:rsidR="29D39576">
        <w:rPr>
          <w:rFonts w:ascii="Arial" w:hAnsi="Arial" w:cs="Arial"/>
          <w:spacing w:val="-1"/>
          <w:sz w:val="22"/>
          <w:szCs w:val="22"/>
        </w:rPr>
        <w:t xml:space="preserve"> </w:t>
      </w:r>
      <w:r w:rsidRPr="23C8AEA0" w:rsidR="29D39576">
        <w:rPr>
          <w:rFonts w:ascii="Arial" w:hAnsi="Arial" w:cs="Arial"/>
          <w:spacing w:val="-1"/>
          <w:sz w:val="22"/>
          <w:szCs w:val="22"/>
        </w:rPr>
        <w:t>coordinator</w:t>
      </w:r>
      <w:r w:rsidRPr="23C8AEA0" w:rsidR="126F203F">
        <w:rPr>
          <w:rFonts w:ascii="Arial" w:hAnsi="Arial" w:cs="Arial"/>
          <w:spacing w:val="-1"/>
          <w:sz w:val="22"/>
          <w:szCs w:val="22"/>
        </w:rPr>
        <w:t xml:space="preserve">: Martina </w:t>
      </w:r>
      <w:r w:rsidRPr="23C8AEA0" w:rsidR="126F203F">
        <w:rPr>
          <w:rFonts w:ascii="Arial" w:hAnsi="Arial" w:cs="Arial"/>
          <w:spacing w:val="-1"/>
          <w:sz w:val="22"/>
          <w:szCs w:val="22"/>
        </w:rPr>
        <w:t>Miholić</w:t>
      </w:r>
      <w:r w:rsidRPr="23C8AEA0" w:rsidR="1B816BC5">
        <w:rPr>
          <w:rFonts w:ascii="Arial" w:hAnsi="Arial" w:cs="Arial"/>
          <w:spacing w:val="-1"/>
          <w:sz w:val="22"/>
          <w:szCs w:val="22"/>
        </w:rPr>
        <w:t xml:space="preserve"> </w:t>
      </w:r>
      <w:r w:rsidRPr="00E05E76" w:rsidR="05A90869">
        <w:rPr>
          <w:rFonts w:ascii="Arial" w:hAnsi="Arial" w:cs="Arial"/>
          <w:sz w:val="22"/>
          <w:szCs w:val="22"/>
          <w:lang w:val="en-GB"/>
        </w:rPr>
        <w:t xml:space="preserve"> </w:t>
      </w:r>
      <w:r w:rsidRPr="00E05E76" w:rsidR="05A90869">
        <w:rPr>
          <w:rFonts w:ascii="Arial" w:hAnsi="Arial" w:cs="Arial"/>
          <w:spacing w:val="-1"/>
          <w:sz w:val="22"/>
          <w:szCs w:val="22"/>
        </w:rPr>
        <w:t>|</w:t>
      </w:r>
      <w:r w:rsidRPr="00E05E76" w:rsidR="66EB83B2">
        <w:rPr>
          <w:rFonts w:ascii="Arial" w:hAnsi="Arial" w:cs="Arial"/>
          <w:spacing w:val="-1"/>
          <w:sz w:val="22"/>
          <w:szCs w:val="22"/>
        </w:rPr>
        <w:t xml:space="preserve"> Predgovor</w:t>
      </w:r>
      <w:r w:rsidRPr="00E05E76" w:rsidR="1FC087FD">
        <w:rPr>
          <w:rFonts w:ascii="Arial" w:hAnsi="Arial" w:cs="Arial"/>
          <w:spacing w:val="-1"/>
          <w:sz w:val="22"/>
          <w:szCs w:val="22"/>
        </w:rPr>
        <w:t>i</w:t>
      </w:r>
      <w:r w:rsidRPr="00E05E76" w:rsidR="66EB83B2">
        <w:rPr>
          <w:rFonts w:ascii="Arial" w:hAnsi="Arial" w:cs="Arial"/>
          <w:spacing w:val="-1"/>
          <w:sz w:val="22"/>
          <w:szCs w:val="22"/>
        </w:rPr>
        <w:t>/</w:t>
      </w:r>
      <w:r w:rsidRPr="00E05E76" w:rsidR="66EB83B2">
        <w:rPr>
          <w:rFonts w:ascii="Arial" w:hAnsi="Arial" w:cs="Arial"/>
          <w:spacing w:val="-1"/>
          <w:sz w:val="22"/>
          <w:szCs w:val="22"/>
        </w:rPr>
        <w:t>Preface</w:t>
      </w:r>
      <w:r w:rsidRPr="00E05E76" w:rsidR="1FC087FD">
        <w:rPr>
          <w:rFonts w:ascii="Arial" w:hAnsi="Arial" w:cs="Arial"/>
          <w:spacing w:val="-1"/>
          <w:sz w:val="22"/>
          <w:szCs w:val="22"/>
        </w:rPr>
        <w:t>s</w:t>
      </w:r>
      <w:r w:rsidRPr="00E05E76" w:rsidR="66EB83B2">
        <w:rPr>
          <w:rFonts w:ascii="Arial" w:hAnsi="Arial" w:cs="Arial"/>
          <w:spacing w:val="-1"/>
          <w:sz w:val="22"/>
          <w:szCs w:val="22"/>
        </w:rPr>
        <w:t xml:space="preserve">:</w:t>
      </w:r>
      <w:r w:rsidRPr="00E05E76" w:rsidR="72C03B02">
        <w:rPr>
          <w:rFonts w:ascii="Arial" w:hAnsi="Arial" w:cs="Arial"/>
          <w:spacing w:val="-1"/>
          <w:sz w:val="22"/>
          <w:szCs w:val="22"/>
        </w:rPr>
        <w:t xml:space="preserve"> </w:t>
      </w:r>
      <w:r w:rsidRPr="3A98216E" w:rsidR="72C03B02">
        <w:rPr>
          <w:rStyle w:val="Strong"/>
          <w:b w:val="0"/>
          <w:bCs w:val="0"/>
        </w:rPr>
        <w:t>Rebecca Bobetko</w:t>
      </w:r>
      <w:r w:rsidRPr="00E05E76" w:rsidR="66EB83B2">
        <w:rPr>
          <w:rFonts w:ascii="Arial" w:hAnsi="Arial" w:cs="Arial"/>
          <w:b w:val="0"/>
          <w:bCs w:val="0"/>
          <w:spacing w:val="-1"/>
          <w:sz w:val="22"/>
          <w:szCs w:val="22"/>
        </w:rPr>
        <w:t xml:space="preserve"> </w:t>
      </w:r>
      <w:r w:rsidRPr="00E05E76" w:rsidR="496557F5">
        <w:rPr>
          <w:rFonts w:ascii="Arial" w:hAnsi="Arial" w:cs="Arial"/>
          <w:spacing w:val="-1"/>
          <w:sz w:val="22"/>
          <w:szCs w:val="22"/>
        </w:rPr>
        <w:t>|</w:t>
      </w:r>
      <w:r w:rsidRPr="00E05E76" w:rsidR="05A90869">
        <w:rPr>
          <w:rFonts w:ascii="Arial" w:hAnsi="Arial" w:cs="Arial"/>
          <w:spacing w:val="-1"/>
          <w:sz w:val="22"/>
          <w:szCs w:val="22"/>
        </w:rPr>
        <w:t xml:space="preserve"> </w:t>
      </w:r>
      <w:r w:rsidRPr="00E05E76" w:rsidR="616C0508">
        <w:rPr>
          <w:rFonts w:ascii="Arial" w:hAnsi="Arial" w:cs="Arial"/>
          <w:spacing w:val="-1"/>
          <w:sz w:val="22"/>
          <w:szCs w:val="22"/>
        </w:rPr>
        <w:t>Prijevod/</w:t>
      </w:r>
      <w:r w:rsidRPr="00E05E76" w:rsidR="616C0508">
        <w:rPr>
          <w:rFonts w:ascii="Arial" w:hAnsi="Arial" w:cs="Arial"/>
          <w:spacing w:val="-1"/>
          <w:sz w:val="22"/>
          <w:szCs w:val="22"/>
        </w:rPr>
        <w:t>translation</w:t>
      </w:r>
      <w:r w:rsidRPr="00E05E76" w:rsidR="616C0508">
        <w:rPr>
          <w:rFonts w:ascii="Arial" w:hAnsi="Arial" w:cs="Arial"/>
          <w:spacing w:val="-1"/>
          <w:sz w:val="22"/>
          <w:szCs w:val="22"/>
        </w:rPr>
        <w:t xml:space="preserve">: </w:t>
      </w:r>
      <w:r w:rsidR="73371565">
        <w:rPr>
          <w:rFonts w:ascii="Arial" w:hAnsi="Arial" w:cs="Arial"/>
          <w:spacing w:val="-1"/>
          <w:sz w:val="22"/>
          <w:szCs w:val="22"/>
        </w:rPr>
        <w:t xml:space="preserve">Nika </w:t>
      </w:r>
      <w:r w:rsidR="73371565">
        <w:rPr>
          <w:rFonts w:ascii="Arial" w:hAnsi="Arial" w:cs="Arial"/>
          <w:spacing w:val="-1"/>
          <w:sz w:val="22"/>
          <w:szCs w:val="22"/>
        </w:rPr>
        <w:t>Šimičić</w:t>
      </w:r>
      <w:r w:rsidR="492C1F68">
        <w:rPr>
          <w:rFonts w:ascii="Arial" w:hAnsi="Arial" w:cs="Arial"/>
          <w:spacing w:val="-1"/>
          <w:sz w:val="22"/>
          <w:szCs w:val="22"/>
        </w:rPr>
        <w:t xml:space="preserve"> </w:t>
      </w:r>
      <w:r w:rsidRPr="00E05E76" w:rsidR="616C0508">
        <w:rPr>
          <w:rFonts w:ascii="Arial" w:hAnsi="Arial" w:cs="Arial"/>
          <w:spacing w:val="-1"/>
          <w:sz w:val="22"/>
          <w:szCs w:val="22"/>
        </w:rPr>
        <w:t xml:space="preserve">| </w:t>
      </w:r>
      <w:r w:rsidR="6E9E841F">
        <w:rPr>
          <w:rFonts w:ascii="Arial" w:hAnsi="Arial" w:cs="Arial"/>
          <w:spacing w:val="-1"/>
          <w:sz w:val="22"/>
          <w:szCs w:val="22"/>
        </w:rPr>
        <w:t>Dizajn/</w:t>
      </w:r>
      <w:r w:rsidRPr="23C8AEA0" w:rsidR="05A90869">
        <w:rPr>
          <w:rFonts w:ascii="Arial" w:hAnsi="Arial" w:cs="Arial"/>
          <w:spacing w:val="-1"/>
          <w:sz w:val="22"/>
          <w:szCs w:val="22"/>
        </w:rPr>
        <w:t xml:space="preserve">Design: </w:t>
      </w:r>
      <w:r w:rsidRPr="23C8AEA0" w:rsidR="713CD1D2">
        <w:rPr>
          <w:rFonts w:ascii="Arial" w:hAnsi="Arial" w:cs="Arial"/>
          <w:spacing w:val="-1"/>
          <w:sz w:val="22"/>
          <w:szCs w:val="22"/>
        </w:rPr>
        <w:t>Duje Medić</w:t>
      </w:r>
      <w:r w:rsidRPr="00E05E76" w:rsidR="05A90869">
        <w:rPr>
          <w:rFonts w:ascii="Arial" w:hAnsi="Arial" w:cs="Arial"/>
          <w:sz w:val="22"/>
          <w:szCs w:val="22"/>
          <w:lang w:val="en-GB"/>
        </w:rPr>
        <w:t xml:space="preserve"> </w:t>
      </w:r>
      <w:r w:rsidRPr="00E05E76" w:rsidR="05A90869">
        <w:rPr>
          <w:rFonts w:ascii="Arial" w:hAnsi="Arial" w:cs="Arial"/>
          <w:spacing w:val="-1"/>
          <w:sz w:val="22"/>
          <w:szCs w:val="22"/>
        </w:rPr>
        <w:t xml:space="preserve">| </w:t>
      </w:r>
      <w:r w:rsidRPr="23C8AEA0" w:rsidR="05A90869">
        <w:rPr>
          <w:rFonts w:ascii="Arial" w:hAnsi="Arial" w:cs="Arial"/>
          <w:spacing w:val="-1"/>
          <w:sz w:val="22"/>
          <w:szCs w:val="22"/>
        </w:rPr>
        <w:t>Tisak/</w:t>
      </w:r>
      <w:r w:rsidRPr="23C8AEA0" w:rsidR="05A90869">
        <w:rPr>
          <w:rFonts w:ascii="Arial" w:hAnsi="Arial" w:cs="Arial"/>
          <w:spacing w:val="-1"/>
          <w:sz w:val="22"/>
          <w:szCs w:val="22"/>
        </w:rPr>
        <w:t>Printed</w:t>
      </w:r>
      <w:r w:rsidRPr="23C8AEA0" w:rsidR="05A90869">
        <w:rPr>
          <w:rFonts w:ascii="Arial" w:hAnsi="Arial" w:cs="Arial"/>
          <w:spacing w:val="-1"/>
          <w:sz w:val="22"/>
          <w:szCs w:val="22"/>
        </w:rPr>
        <w:t xml:space="preserve"> </w:t>
      </w:r>
      <w:r w:rsidRPr="23C8AEA0" w:rsidR="05A90869">
        <w:rPr>
          <w:rFonts w:ascii="Arial" w:hAnsi="Arial" w:cs="Arial"/>
          <w:spacing w:val="-1"/>
          <w:sz w:val="22"/>
          <w:szCs w:val="22"/>
        </w:rPr>
        <w:t>by</w:t>
      </w:r>
      <w:r w:rsidRPr="23C8AEA0" w:rsidR="05A90869">
        <w:rPr>
          <w:rFonts w:ascii="Arial" w:hAnsi="Arial" w:cs="Arial"/>
          <w:spacing w:val="-1"/>
          <w:sz w:val="22"/>
          <w:szCs w:val="22"/>
        </w:rPr>
        <w:t xml:space="preserve"> </w:t>
      </w:r>
      <w:r w:rsidRPr="00560E53" w:rsidR="6C7AEBDE">
        <w:rPr>
          <w:rFonts w:ascii="Arial" w:hAnsi="Arial" w:cs="Arial"/>
          <w:spacing w:val="-1"/>
          <w:sz w:val="22"/>
          <w:szCs w:val="22"/>
        </w:rPr>
        <w:t>Kerschoffset</w:t>
      </w:r>
      <w:r w:rsidRPr="00560E53" w:rsidR="1F5E5BA1">
        <w:rPr>
          <w:rFonts w:ascii="Arial" w:hAnsi="Arial" w:cs="Arial"/>
          <w:spacing w:val="-1"/>
          <w:sz w:val="22"/>
          <w:szCs w:val="22"/>
        </w:rPr>
        <w:t xml:space="preserve"> </w:t>
      </w:r>
      <w:r w:rsidRPr="00560E53" w:rsidR="05A90869">
        <w:rPr>
          <w:rFonts w:ascii="Arial" w:hAnsi="Arial" w:cs="Arial"/>
          <w:spacing w:val="-1"/>
          <w:sz w:val="22"/>
          <w:szCs w:val="22"/>
        </w:rPr>
        <w:t>|</w:t>
      </w:r>
      <w:r w:rsidRPr="00E05E76" w:rsidR="05A90869">
        <w:rPr>
          <w:rFonts w:ascii="Arial" w:hAnsi="Arial" w:cs="Arial"/>
          <w:spacing w:val="-1"/>
          <w:sz w:val="22"/>
          <w:szCs w:val="22"/>
        </w:rPr>
        <w:t xml:space="preserve"> </w:t>
      </w:r>
      <w:r w:rsidRPr="23C8AEA0" w:rsidR="05A90869">
        <w:rPr>
          <w:rFonts w:ascii="Arial" w:hAnsi="Arial" w:cs="Arial"/>
          <w:spacing w:val="-1"/>
          <w:sz w:val="22"/>
          <w:szCs w:val="22"/>
        </w:rPr>
        <w:t>Naklada/</w:t>
      </w:r>
      <w:r w:rsidRPr="23C8AEA0" w:rsidR="05A90869">
        <w:rPr>
          <w:rFonts w:ascii="Arial" w:hAnsi="Arial" w:cs="Arial"/>
          <w:spacing w:val="-1"/>
          <w:sz w:val="22"/>
          <w:szCs w:val="22"/>
        </w:rPr>
        <w:t>Copies</w:t>
      </w:r>
      <w:r w:rsidRPr="3A98216E" w:rsidR="05A90869">
        <w:rPr>
          <w:rFonts w:ascii="Arial" w:hAnsi="Arial" w:cs="Arial"/>
          <w:b w:val="1"/>
          <w:bCs w:val="1"/>
          <w:i w:val="1"/>
          <w:iCs w:val="1"/>
          <w:spacing w:val="-1"/>
          <w:sz w:val="22"/>
          <w:szCs w:val="22"/>
        </w:rPr>
        <w:t xml:space="preserve">: </w:t>
      </w:r>
      <w:r w:rsidRPr="23C8AEA0" w:rsidR="2418BD80">
        <w:rPr>
          <w:rFonts w:ascii="Arial" w:hAnsi="Arial" w:cs="Arial"/>
          <w:spacing w:val="-1"/>
          <w:sz w:val="22"/>
          <w:szCs w:val="22"/>
        </w:rPr>
        <w:t>200</w:t>
      </w:r>
    </w:p>
    <w:p xmlns:wp14="http://schemas.microsoft.com/office/word/2010/wordml" w:rsidRPr="00E05E76" w:rsidR="00817D2B" w:rsidP="00593D27" w:rsidRDefault="00817D2B" w14:paraId="5A39BBE3" wp14:textId="77777777">
      <w:pPr>
        <w:pStyle w:val="NoSpacing"/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E05E76" w:rsidR="00F45F3E" w:rsidP="00264B08" w:rsidRDefault="00F45F3E" w14:paraId="41C8F396" wp14:textId="77777777">
      <w:pPr>
        <w:pStyle w:val="NoSpacing"/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</w:pPr>
    </w:p>
    <w:p xmlns:wp14="http://schemas.microsoft.com/office/word/2010/wordml" w:rsidRPr="00E05E76" w:rsidR="00F45F3E" w:rsidP="00264B08" w:rsidRDefault="00F45F3E" w14:paraId="22E3036E" wp14:textId="77777777">
      <w:pPr>
        <w:pStyle w:val="NoSpacing"/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</w:pPr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Organizator</w:t>
      </w:r>
      <w:r w:rsidRPr="00E05E76" w:rsidR="008F6F0F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i</w:t>
      </w:r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 xml:space="preserve"> / </w:t>
      </w:r>
      <w:proofErr w:type="spellStart"/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Organizer</w:t>
      </w:r>
      <w:r w:rsidRPr="00E05E76" w:rsidR="008F6F0F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s</w:t>
      </w:r>
      <w:proofErr w:type="spellEnd"/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 xml:space="preserve">:                                      </w:t>
      </w:r>
      <w:r w:rsidRPr="00E05E76" w:rsidR="006C7FE8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 xml:space="preserve">                    </w:t>
      </w:r>
    </w:p>
    <w:p xmlns:wp14="http://schemas.microsoft.com/office/word/2010/wordml" w:rsidRPr="00E05E76" w:rsidR="00F45F3E" w:rsidP="00264B08" w:rsidRDefault="00F45F3E" w14:paraId="033BAC49" wp14:textId="77777777">
      <w:pPr>
        <w:pStyle w:val="NoSpacing"/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</w:pPr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LOGO</w:t>
      </w:r>
      <w:r w:rsidRPr="00E05E76" w:rsidR="00B56533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,</w:t>
      </w:r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 xml:space="preserve"> HDLU</w:t>
      </w:r>
      <w:r w:rsidR="00515275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 xml:space="preserve"> paviljon</w:t>
      </w:r>
      <w:r w:rsidR="008B1891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 xml:space="preserve"> </w:t>
      </w:r>
      <w:r w:rsidR="00515275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u gostovanju</w:t>
      </w:r>
    </w:p>
    <w:p xmlns:wp14="http://schemas.microsoft.com/office/word/2010/wordml" w:rsidRPr="00E05E76" w:rsidR="00B56533" w:rsidP="00264B08" w:rsidRDefault="00B56533" w14:paraId="72A3D3EC" wp14:textId="77777777">
      <w:pPr>
        <w:pStyle w:val="NoSpacing"/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</w:pPr>
    </w:p>
    <w:p xmlns:wp14="http://schemas.microsoft.com/office/word/2010/wordml" w:rsidRPr="00E05E76" w:rsidR="00B56533" w:rsidP="00264B08" w:rsidRDefault="00B56533" w14:paraId="0D0B940D" wp14:textId="77777777">
      <w:pPr>
        <w:pStyle w:val="NoSpacing"/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</w:pPr>
    </w:p>
    <w:p xmlns:wp14="http://schemas.microsoft.com/office/word/2010/wordml" w:rsidRPr="00E05E76" w:rsidR="00B56533" w:rsidP="00264B08" w:rsidRDefault="00B56533" w14:paraId="0E27B00A" wp14:textId="77777777">
      <w:pPr>
        <w:pStyle w:val="NoSpacing"/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</w:pPr>
    </w:p>
    <w:p xmlns:wp14="http://schemas.microsoft.com/office/word/2010/wordml" w:rsidRPr="00E05E76" w:rsidR="00B56533" w:rsidP="00B56533" w:rsidRDefault="00B56533" w14:paraId="59FCC35F" wp14:textId="77777777">
      <w:pPr>
        <w:pStyle w:val="NoSpacing"/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</w:pPr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 xml:space="preserve">Uz potporu: / </w:t>
      </w:r>
      <w:proofErr w:type="spellStart"/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Supported</w:t>
      </w:r>
      <w:proofErr w:type="spellEnd"/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 xml:space="preserve"> </w:t>
      </w:r>
      <w:proofErr w:type="spellStart"/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by</w:t>
      </w:r>
      <w:proofErr w:type="spellEnd"/>
      <w:r w:rsidRPr="00E05E76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 xml:space="preserve">: </w:t>
      </w:r>
    </w:p>
    <w:p xmlns:wp14="http://schemas.microsoft.com/office/word/2010/wordml" w:rsidRPr="00E05E76" w:rsidR="00F45F3E" w:rsidP="00B56533" w:rsidRDefault="00CE601F" w14:paraId="6934D691" wp14:textId="77777777">
      <w:pPr>
        <w:pStyle w:val="NoSpacing"/>
        <w:jc w:val="both"/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</w:pPr>
      <w:r w:rsidRPr="00E05E76" w:rsidR="1883A639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MK</w:t>
      </w:r>
      <w:r w:rsidR="6230F4DA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, Grad</w:t>
      </w:r>
      <w:r w:rsidR="652D9CEE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 xml:space="preserve">, </w:t>
      </w:r>
      <w:r w:rsidR="7528D9EA">
        <w:rPr>
          <w:rFonts w:ascii="Arial" w:hAnsi="Arial" w:cs="Arial"/>
          <w:spacing w:val="-1"/>
          <w:sz w:val="22"/>
          <w:szCs w:val="22"/>
          <w:shd w:val="clear" w:color="auto" w:fill="FFFFFF"/>
          <w:lang w:eastAsia="en-US"/>
        </w:rPr>
        <w:t>GALERIJA KRANJČAR</w:t>
      </w:r>
    </w:p>
    <w:p xmlns:wp14="http://schemas.microsoft.com/office/word/2010/wordml" w:rsidRPr="00B47D88" w:rsidR="000E1DAA" w:rsidP="00264B08" w:rsidRDefault="000E1DAA" w14:paraId="60061E4C" wp14:textId="77777777">
      <w:pPr>
        <w:pStyle w:val="NoSpacing"/>
        <w:rPr>
          <w:rFonts w:ascii="Arial" w:hAnsi="Arial" w:cs="Arial"/>
          <w:sz w:val="22"/>
          <w:szCs w:val="22"/>
        </w:rPr>
      </w:pPr>
    </w:p>
    <w:sectPr w:rsidRPr="00B47D88" w:rsidR="000E1DAA" w:rsidSect="0005177D">
      <w:pgSz w:w="12240" w:h="15840" w:orient="portrait"/>
      <w:pgMar w:top="1440" w:right="9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Minion Pro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F5C05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num w:numId="1" w16cid:durableId="156618747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embedSystemFonts/>
  <w:proofState w:spelling="clean" w:grammar="dirty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AA"/>
    <w:rsid w:val="00022E4E"/>
    <w:rsid w:val="0005177D"/>
    <w:rsid w:val="000573AA"/>
    <w:rsid w:val="000607CD"/>
    <w:rsid w:val="00064E11"/>
    <w:rsid w:val="00076A3A"/>
    <w:rsid w:val="000A5404"/>
    <w:rsid w:val="000C14BA"/>
    <w:rsid w:val="000E1DAA"/>
    <w:rsid w:val="000E5DFC"/>
    <w:rsid w:val="000F507F"/>
    <w:rsid w:val="0014650D"/>
    <w:rsid w:val="00164BD6"/>
    <w:rsid w:val="00196869"/>
    <w:rsid w:val="001C028C"/>
    <w:rsid w:val="001F5DB6"/>
    <w:rsid w:val="002074AB"/>
    <w:rsid w:val="00210443"/>
    <w:rsid w:val="0022105E"/>
    <w:rsid w:val="002221F6"/>
    <w:rsid w:val="0022D238"/>
    <w:rsid w:val="002363A6"/>
    <w:rsid w:val="00264B08"/>
    <w:rsid w:val="00276925"/>
    <w:rsid w:val="00293BAB"/>
    <w:rsid w:val="00304300"/>
    <w:rsid w:val="00320CFD"/>
    <w:rsid w:val="003311C0"/>
    <w:rsid w:val="003320CB"/>
    <w:rsid w:val="00340D2D"/>
    <w:rsid w:val="00360953"/>
    <w:rsid w:val="003839F1"/>
    <w:rsid w:val="0038659D"/>
    <w:rsid w:val="003A171D"/>
    <w:rsid w:val="003A35D6"/>
    <w:rsid w:val="003A3CC3"/>
    <w:rsid w:val="003A51FA"/>
    <w:rsid w:val="003D164C"/>
    <w:rsid w:val="003F171B"/>
    <w:rsid w:val="00421B4E"/>
    <w:rsid w:val="004248A0"/>
    <w:rsid w:val="004410C3"/>
    <w:rsid w:val="00456420"/>
    <w:rsid w:val="004A63FF"/>
    <w:rsid w:val="004C0C1E"/>
    <w:rsid w:val="004E078F"/>
    <w:rsid w:val="004E0FF9"/>
    <w:rsid w:val="004E4E75"/>
    <w:rsid w:val="00515275"/>
    <w:rsid w:val="00515431"/>
    <w:rsid w:val="00547D28"/>
    <w:rsid w:val="00560E53"/>
    <w:rsid w:val="00562F2D"/>
    <w:rsid w:val="005636D6"/>
    <w:rsid w:val="00593D27"/>
    <w:rsid w:val="005A2856"/>
    <w:rsid w:val="005A6FB3"/>
    <w:rsid w:val="00613EEB"/>
    <w:rsid w:val="00621AAF"/>
    <w:rsid w:val="006501CE"/>
    <w:rsid w:val="0067392F"/>
    <w:rsid w:val="00674E2F"/>
    <w:rsid w:val="00681DFA"/>
    <w:rsid w:val="006B4666"/>
    <w:rsid w:val="006B500B"/>
    <w:rsid w:val="006C7FE8"/>
    <w:rsid w:val="006D14BE"/>
    <w:rsid w:val="00722FBE"/>
    <w:rsid w:val="0074153B"/>
    <w:rsid w:val="00760A32"/>
    <w:rsid w:val="00770D39"/>
    <w:rsid w:val="00790954"/>
    <w:rsid w:val="00817D2B"/>
    <w:rsid w:val="0082388E"/>
    <w:rsid w:val="00856941"/>
    <w:rsid w:val="008749DD"/>
    <w:rsid w:val="008943F8"/>
    <w:rsid w:val="00895728"/>
    <w:rsid w:val="008963C9"/>
    <w:rsid w:val="008B1891"/>
    <w:rsid w:val="008C639C"/>
    <w:rsid w:val="008E2F65"/>
    <w:rsid w:val="008F6F0F"/>
    <w:rsid w:val="009102F9"/>
    <w:rsid w:val="00927699"/>
    <w:rsid w:val="009341A5"/>
    <w:rsid w:val="009606AF"/>
    <w:rsid w:val="00975447"/>
    <w:rsid w:val="009B0187"/>
    <w:rsid w:val="009B6B84"/>
    <w:rsid w:val="009C02CA"/>
    <w:rsid w:val="009D34BF"/>
    <w:rsid w:val="009D4AAA"/>
    <w:rsid w:val="00A20585"/>
    <w:rsid w:val="00A70C96"/>
    <w:rsid w:val="00A7433D"/>
    <w:rsid w:val="00AC02CD"/>
    <w:rsid w:val="00AF1682"/>
    <w:rsid w:val="00AF3756"/>
    <w:rsid w:val="00AF7FF1"/>
    <w:rsid w:val="00B43A5C"/>
    <w:rsid w:val="00B47D88"/>
    <w:rsid w:val="00B56533"/>
    <w:rsid w:val="00B64BF0"/>
    <w:rsid w:val="00B65C2E"/>
    <w:rsid w:val="00BB720F"/>
    <w:rsid w:val="00BF042F"/>
    <w:rsid w:val="00C052A6"/>
    <w:rsid w:val="00C16AFF"/>
    <w:rsid w:val="00C23FE1"/>
    <w:rsid w:val="00C32BAF"/>
    <w:rsid w:val="00C41BF5"/>
    <w:rsid w:val="00C5697A"/>
    <w:rsid w:val="00C858F9"/>
    <w:rsid w:val="00C921C5"/>
    <w:rsid w:val="00CB2ED0"/>
    <w:rsid w:val="00CB3FEE"/>
    <w:rsid w:val="00CE3708"/>
    <w:rsid w:val="00CE601F"/>
    <w:rsid w:val="00D51E21"/>
    <w:rsid w:val="00D56AE0"/>
    <w:rsid w:val="00D666AC"/>
    <w:rsid w:val="00D72FF4"/>
    <w:rsid w:val="00DA0F52"/>
    <w:rsid w:val="00DB0E9E"/>
    <w:rsid w:val="00DB47C7"/>
    <w:rsid w:val="00DB4905"/>
    <w:rsid w:val="00DE0D62"/>
    <w:rsid w:val="00DF3CD3"/>
    <w:rsid w:val="00DF78E6"/>
    <w:rsid w:val="00E05E76"/>
    <w:rsid w:val="00E07EA7"/>
    <w:rsid w:val="00E21BD6"/>
    <w:rsid w:val="00E30443"/>
    <w:rsid w:val="00E33EFF"/>
    <w:rsid w:val="00E3544A"/>
    <w:rsid w:val="00E63602"/>
    <w:rsid w:val="00E65D47"/>
    <w:rsid w:val="00EF5B32"/>
    <w:rsid w:val="00F3575D"/>
    <w:rsid w:val="00F45F3E"/>
    <w:rsid w:val="00F46C2D"/>
    <w:rsid w:val="00F544C5"/>
    <w:rsid w:val="00F8702A"/>
    <w:rsid w:val="00F93BE7"/>
    <w:rsid w:val="00FA504D"/>
    <w:rsid w:val="00FB410C"/>
    <w:rsid w:val="00FBE46D"/>
    <w:rsid w:val="00FC006B"/>
    <w:rsid w:val="00FC0343"/>
    <w:rsid w:val="00FC329A"/>
    <w:rsid w:val="00FD0227"/>
    <w:rsid w:val="00FE49DA"/>
    <w:rsid w:val="00FF18AC"/>
    <w:rsid w:val="02917D09"/>
    <w:rsid w:val="02DE7691"/>
    <w:rsid w:val="045F4ED7"/>
    <w:rsid w:val="05A90869"/>
    <w:rsid w:val="05F85E0F"/>
    <w:rsid w:val="066C8474"/>
    <w:rsid w:val="067084D7"/>
    <w:rsid w:val="06DF01FD"/>
    <w:rsid w:val="09B905BA"/>
    <w:rsid w:val="0B72D2E4"/>
    <w:rsid w:val="0C53A857"/>
    <w:rsid w:val="0CDEA814"/>
    <w:rsid w:val="0F97D374"/>
    <w:rsid w:val="0FA4A370"/>
    <w:rsid w:val="110CA63E"/>
    <w:rsid w:val="124C0B18"/>
    <w:rsid w:val="1253F3A7"/>
    <w:rsid w:val="126F203F"/>
    <w:rsid w:val="155C3B58"/>
    <w:rsid w:val="16D9A6A1"/>
    <w:rsid w:val="179020D4"/>
    <w:rsid w:val="17B7BFE8"/>
    <w:rsid w:val="1883A639"/>
    <w:rsid w:val="198A2617"/>
    <w:rsid w:val="19BB0F2B"/>
    <w:rsid w:val="1A03EE0A"/>
    <w:rsid w:val="1A266F38"/>
    <w:rsid w:val="1B816BC5"/>
    <w:rsid w:val="1C13236C"/>
    <w:rsid w:val="1CA5AA62"/>
    <w:rsid w:val="1ECB9693"/>
    <w:rsid w:val="1F5E5BA1"/>
    <w:rsid w:val="1FC087FD"/>
    <w:rsid w:val="205F718A"/>
    <w:rsid w:val="2120860A"/>
    <w:rsid w:val="217E6D0F"/>
    <w:rsid w:val="2367E021"/>
    <w:rsid w:val="23C8AEA0"/>
    <w:rsid w:val="23E05189"/>
    <w:rsid w:val="2418BD80"/>
    <w:rsid w:val="26BC102B"/>
    <w:rsid w:val="27F9B226"/>
    <w:rsid w:val="2879286C"/>
    <w:rsid w:val="2912C5AB"/>
    <w:rsid w:val="29D39576"/>
    <w:rsid w:val="2C7A4D30"/>
    <w:rsid w:val="2C7E4D23"/>
    <w:rsid w:val="2D304542"/>
    <w:rsid w:val="2F01507D"/>
    <w:rsid w:val="3009E755"/>
    <w:rsid w:val="34C7D229"/>
    <w:rsid w:val="3522487A"/>
    <w:rsid w:val="36D49A65"/>
    <w:rsid w:val="372B4CDC"/>
    <w:rsid w:val="37A43D73"/>
    <w:rsid w:val="37A644AD"/>
    <w:rsid w:val="37DD0277"/>
    <w:rsid w:val="3A27A758"/>
    <w:rsid w:val="3A98216E"/>
    <w:rsid w:val="3ADA9C33"/>
    <w:rsid w:val="3C4319B4"/>
    <w:rsid w:val="3C55D931"/>
    <w:rsid w:val="42B43194"/>
    <w:rsid w:val="43FA5FEA"/>
    <w:rsid w:val="4659B07F"/>
    <w:rsid w:val="46707DA4"/>
    <w:rsid w:val="48262EAB"/>
    <w:rsid w:val="492C1F68"/>
    <w:rsid w:val="496557F5"/>
    <w:rsid w:val="4A1894A2"/>
    <w:rsid w:val="4AD84CAF"/>
    <w:rsid w:val="4D98F255"/>
    <w:rsid w:val="4DD90897"/>
    <w:rsid w:val="4EDB9EB8"/>
    <w:rsid w:val="4EF52002"/>
    <w:rsid w:val="4F721CBD"/>
    <w:rsid w:val="50628F83"/>
    <w:rsid w:val="50B4D3DB"/>
    <w:rsid w:val="51B2BE41"/>
    <w:rsid w:val="51EE1E7E"/>
    <w:rsid w:val="51F56BE5"/>
    <w:rsid w:val="52370D4F"/>
    <w:rsid w:val="526AD54B"/>
    <w:rsid w:val="529ED186"/>
    <w:rsid w:val="55E6DDDA"/>
    <w:rsid w:val="5645DA8D"/>
    <w:rsid w:val="568942C0"/>
    <w:rsid w:val="568EFD1A"/>
    <w:rsid w:val="5768A84F"/>
    <w:rsid w:val="58E12C35"/>
    <w:rsid w:val="5BE12C45"/>
    <w:rsid w:val="5E29CA41"/>
    <w:rsid w:val="5F99AAD1"/>
    <w:rsid w:val="614FD768"/>
    <w:rsid w:val="615F02B8"/>
    <w:rsid w:val="616C0508"/>
    <w:rsid w:val="6230F4DA"/>
    <w:rsid w:val="62718AB1"/>
    <w:rsid w:val="62B49515"/>
    <w:rsid w:val="652D9CEE"/>
    <w:rsid w:val="658211FC"/>
    <w:rsid w:val="6587E8BD"/>
    <w:rsid w:val="6602A6C5"/>
    <w:rsid w:val="6675F320"/>
    <w:rsid w:val="66EB83B2"/>
    <w:rsid w:val="6759733E"/>
    <w:rsid w:val="67FA8060"/>
    <w:rsid w:val="680225CF"/>
    <w:rsid w:val="6865960A"/>
    <w:rsid w:val="698FE729"/>
    <w:rsid w:val="6AE3258D"/>
    <w:rsid w:val="6BFCF294"/>
    <w:rsid w:val="6C582160"/>
    <w:rsid w:val="6C7AEBDE"/>
    <w:rsid w:val="6D1C0303"/>
    <w:rsid w:val="6E1040FB"/>
    <w:rsid w:val="6E348C4D"/>
    <w:rsid w:val="6E9E841F"/>
    <w:rsid w:val="705E4946"/>
    <w:rsid w:val="713CD1D2"/>
    <w:rsid w:val="727EE56B"/>
    <w:rsid w:val="72C03B02"/>
    <w:rsid w:val="73371565"/>
    <w:rsid w:val="736DDE01"/>
    <w:rsid w:val="74F797F1"/>
    <w:rsid w:val="7528D9EA"/>
    <w:rsid w:val="7572ED05"/>
    <w:rsid w:val="75D4C32B"/>
    <w:rsid w:val="76CE3477"/>
    <w:rsid w:val="785F2A48"/>
    <w:rsid w:val="7BDE42FB"/>
    <w:rsid w:val="7C7F8E7E"/>
    <w:rsid w:val="7FDE1D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A7A43F"/>
  <w15:chartTrackingRefBased/>
  <w15:docId w15:val="{8B9E01B2-52DF-4D82-BA28-99015E9114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mbria" w:hAnsi="Cambria" w:eastAsia="MS Mincho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74AB"/>
    <w:pPr>
      <w:spacing w:after="200"/>
    </w:pPr>
    <w:rPr>
      <w:sz w:val="24"/>
      <w:lang w:val="hr-H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l" w:customStyle="1">
    <w:name w:val="il"/>
    <w:rsid w:val="000E1DAA"/>
  </w:style>
  <w:style w:type="character" w:styleId="apple-converted-space" w:customStyle="1">
    <w:name w:val="apple-converted-space"/>
    <w:rsid w:val="000E1DAA"/>
  </w:style>
  <w:style w:type="character" w:styleId="Hyperlink">
    <w:name w:val="Hyperlink"/>
    <w:uiPriority w:val="99"/>
    <w:unhideWhenUsed/>
    <w:rsid w:val="000E1DAA"/>
    <w:rPr>
      <w:color w:val="0000FF"/>
      <w:u w:val="single"/>
    </w:rPr>
  </w:style>
  <w:style w:type="character" w:styleId="CommentReference">
    <w:name w:val="Comment Reference"/>
    <w:uiPriority w:val="99"/>
    <w:semiHidden/>
    <w:unhideWhenUsed/>
    <w:rsid w:val="0005177D"/>
    <w:rPr>
      <w:sz w:val="18"/>
      <w:szCs w:val="18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05177D"/>
    <w:rPr>
      <w:szCs w:val="24"/>
    </w:rPr>
  </w:style>
  <w:style w:type="character" w:styleId="CommentTextChar" w:customStyle="1">
    <w:name w:val="Comment Text Char"/>
    <w:link w:val="CommentText"/>
    <w:uiPriority w:val="99"/>
    <w:semiHidden/>
    <w:rsid w:val="0005177D"/>
    <w:rPr>
      <w:sz w:val="24"/>
      <w:szCs w:val="24"/>
      <w:lang w:val="hr-HR" w:eastAsia="ja-JP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5177D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05177D"/>
    <w:rPr>
      <w:b/>
      <w:bCs/>
      <w:sz w:val="24"/>
      <w:szCs w:val="24"/>
      <w:lang w:val="hr-HR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7D"/>
    <w:pPr>
      <w:spacing w:after="0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05177D"/>
    <w:rPr>
      <w:rFonts w:ascii="Lucida Grande" w:hAnsi="Lucida Grande" w:cs="Lucida Grande"/>
      <w:sz w:val="18"/>
      <w:szCs w:val="18"/>
      <w:lang w:val="hr-HR" w:eastAsia="ja-JP"/>
    </w:rPr>
  </w:style>
  <w:style w:type="character" w:styleId="rt-date-posted" w:customStyle="1">
    <w:name w:val="rt-date-posted"/>
    <w:rsid w:val="00196869"/>
  </w:style>
  <w:style w:type="paragraph" w:styleId="NormalWeb">
    <w:name w:val="Normal (Web)"/>
    <w:basedOn w:val="Normal"/>
    <w:uiPriority w:val="99"/>
    <w:semiHidden/>
    <w:unhideWhenUsed/>
    <w:rsid w:val="00196869"/>
    <w:pPr>
      <w:spacing w:before="100" w:beforeAutospacing="1" w:after="100" w:afterAutospacing="1"/>
    </w:pPr>
    <w:rPr>
      <w:rFonts w:ascii="Times New Roman" w:hAnsi="Times New Roman" w:eastAsia="Times New Roman"/>
      <w:szCs w:val="24"/>
      <w:lang w:val="en-US" w:eastAsia="en-US"/>
    </w:rPr>
  </w:style>
  <w:style w:type="paragraph" w:styleId="BasicParagraph" w:customStyle="1">
    <w:name w:val="[Basic Paragraph]"/>
    <w:basedOn w:val="Normal"/>
    <w:uiPriority w:val="99"/>
    <w:rsid w:val="0019686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Cs w:val="24"/>
      <w:lang w:val="en-GB" w:eastAsia="en-US"/>
    </w:rPr>
  </w:style>
  <w:style w:type="paragraph" w:styleId="NoSpacing">
    <w:name w:val="No Spacing"/>
    <w:uiPriority w:val="99"/>
    <w:qFormat/>
    <w:rsid w:val="00264B08"/>
    <w:rPr>
      <w:sz w:val="24"/>
      <w:lang w:val="hr-HR"/>
    </w:rPr>
  </w:style>
  <w:style w:type="character" w:styleId="im" w:customStyle="1">
    <w:name w:val="im"/>
    <w:rsid w:val="0082388E"/>
  </w:style>
  <w:style w:type="paragraph" w:styleId="Body" w:customStyle="1">
    <w:name w:val="Body"/>
    <w:rsid w:val="004A63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Arial Unicode MS" w:eastAsia="Arial Unicode MS" w:cs="Arial Unicode MS"/>
      <w:color w:val="000000"/>
      <w:sz w:val="22"/>
      <w:szCs w:val="22"/>
      <w:bdr w:val="nil"/>
      <w:lang w:val="en-US" w:eastAsia="en-US"/>
    </w:rPr>
  </w:style>
  <w:style w:type="character" w:styleId="Strong">
    <w:name w:val="Strong"/>
    <w:uiPriority w:val="22"/>
    <w:qFormat/>
    <w:rsid w:val="00C41B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703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851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3269">
              <w:marLeft w:val="-225"/>
              <w:marRight w:val="-225"/>
              <w:marTop w:val="0"/>
              <w:marBottom w:val="225"/>
              <w:divBdr>
                <w:top w:val="none" w:sz="0" w:space="4" w:color="auto"/>
                <w:left w:val="none" w:sz="0" w:space="11" w:color="auto"/>
                <w:bottom w:val="single" w:sz="6" w:space="4" w:color="D7D7D7"/>
                <w:right w:val="none" w:sz="0" w:space="11" w:color="auto"/>
              </w:divBdr>
              <w:divsChild>
                <w:div w:id="2457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6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iMac</dc:creator>
  <keywords/>
  <dc:description/>
  <lastModifiedBy>Martina Miholic</lastModifiedBy>
  <revision>112</revision>
  <lastPrinted>2017-06-12T18:03:00.0000000Z</lastPrinted>
  <dcterms:created xsi:type="dcterms:W3CDTF">2026-06-03T12:30:00.0000000Z</dcterms:created>
  <dcterms:modified xsi:type="dcterms:W3CDTF">2026-07-06T09:22:29.4346099Z</dcterms:modified>
</coreProperties>
</file>